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C30B" w14:textId="77777777" w:rsidR="00384261" w:rsidRDefault="00D16C73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Расписание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8F5006">
        <w:rPr>
          <w:rFonts w:ascii="Times New Roman" w:hAnsi="Times New Roman"/>
          <w:sz w:val="28"/>
          <w:szCs w:val="28"/>
          <w:lang w:val="en-US"/>
        </w:rPr>
        <w:t>I</w:t>
      </w:r>
      <w:r w:rsidR="00726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Международных органных ассамблей.</w:t>
      </w:r>
    </w:p>
    <w:p w14:paraId="7DFE3ACF" w14:textId="77777777" w:rsidR="00384261" w:rsidRDefault="00384261">
      <w:pPr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592"/>
        <w:gridCol w:w="2445"/>
        <w:gridCol w:w="4648"/>
      </w:tblGrid>
      <w:tr w:rsidR="00384261" w14:paraId="5FA5C21D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2311C9" w14:textId="77777777" w:rsidR="00384261" w:rsidRDefault="00D16C7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6E05CA" w14:textId="77777777" w:rsidR="00384261" w:rsidRDefault="00D16C7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E0F1F2" w14:textId="77777777" w:rsidR="00384261" w:rsidRDefault="00D16C7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AEA967" w14:textId="77777777" w:rsidR="00384261" w:rsidRDefault="00D16C7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</w:tr>
      <w:tr w:rsidR="00384261" w14:paraId="16FAD61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14A960" w14:textId="77777777" w:rsidR="00384261" w:rsidRPr="00B427E5" w:rsidRDefault="00D16C73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0</w:t>
            </w:r>
            <w:r w:rsidR="00434F68" w:rsidRPr="00B427E5">
              <w:rPr>
                <w:rFonts w:ascii="Times New Roman" w:hAnsi="Times New Roman" w:cs="Times New Roman"/>
              </w:rPr>
              <w:t>3</w:t>
            </w:r>
            <w:r w:rsidRPr="00B427E5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B2B5B9" w14:textId="77777777" w:rsidR="00384261" w:rsidRPr="00B427E5" w:rsidRDefault="00D16C73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Приезд участников ассамблей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F238C6" w14:textId="77777777" w:rsidR="00384261" w:rsidRPr="00B427E5" w:rsidRDefault="003842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78D11B" w14:textId="77777777" w:rsidR="00384261" w:rsidRPr="00B427E5" w:rsidRDefault="0038426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3011" w14:paraId="2B76E662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F43607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C9862E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2D722C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Й. </w:t>
            </w:r>
            <w:proofErr w:type="spellStart"/>
            <w:r w:rsidRPr="00B427E5">
              <w:rPr>
                <w:rFonts w:ascii="Times New Roman" w:hAnsi="Times New Roman" w:cs="Times New Roman"/>
              </w:rPr>
              <w:t>Вексо</w:t>
            </w:r>
            <w:proofErr w:type="spellEnd"/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81C532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Репетиция</w:t>
            </w:r>
          </w:p>
        </w:tc>
      </w:tr>
      <w:tr w:rsidR="00773011" w14:paraId="27414135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710191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55C17D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EC9986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CA7D99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Плановая экскурсия в Соборе</w:t>
            </w:r>
          </w:p>
        </w:tc>
      </w:tr>
      <w:tr w:rsidR="00773011" w14:paraId="4327BB0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6F53F1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F3F52F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11BB21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44BD88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Органный мини-концерт</w:t>
            </w:r>
          </w:p>
        </w:tc>
      </w:tr>
      <w:tr w:rsidR="00773011" w14:paraId="6B06C8C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3F1DB0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62C57A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15:00-17:30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3E994F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Й. </w:t>
            </w:r>
            <w:proofErr w:type="spellStart"/>
            <w:r w:rsidRPr="00B427E5">
              <w:rPr>
                <w:rFonts w:ascii="Times New Roman" w:hAnsi="Times New Roman" w:cs="Times New Roman"/>
              </w:rPr>
              <w:t>Вексо</w:t>
            </w:r>
            <w:proofErr w:type="spellEnd"/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8C4A2F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Репетиция</w:t>
            </w:r>
          </w:p>
        </w:tc>
      </w:tr>
      <w:tr w:rsidR="00773011" w14:paraId="0D51368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51AD71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77D3F2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0AA32F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232BBA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Органный мини-концерт</w:t>
            </w:r>
          </w:p>
        </w:tc>
      </w:tr>
      <w:tr w:rsidR="00773011" w14:paraId="48AE326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A64045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FC85BD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20 - 23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A36214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F65882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Репетиция</w:t>
            </w:r>
          </w:p>
        </w:tc>
      </w:tr>
      <w:tr w:rsidR="00773011" w14:paraId="10585B26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D004E3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3011" w14:paraId="79B8462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AD7CC0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979137" w14:textId="77777777" w:rsidR="00773011" w:rsidRPr="008141E0" w:rsidRDefault="00773011" w:rsidP="00773011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8141E0">
              <w:rPr>
                <w:rFonts w:ascii="Times New Roman" w:hAnsi="Times New Roman" w:cs="Times New Roman"/>
                <w:bCs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AABF0D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Й. </w:t>
            </w:r>
            <w:proofErr w:type="spellStart"/>
            <w:r w:rsidRPr="00B427E5">
              <w:rPr>
                <w:rFonts w:ascii="Times New Roman" w:hAnsi="Times New Roman" w:cs="Times New Roman"/>
              </w:rPr>
              <w:t>Вексо</w:t>
            </w:r>
            <w:proofErr w:type="spellEnd"/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7027EB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773011" w14:paraId="1C446DC2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690417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CEB4CF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FB237F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8D7EC1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Плановая экскурсия в Соборе</w:t>
            </w:r>
          </w:p>
        </w:tc>
      </w:tr>
      <w:tr w:rsidR="00773011" w14:paraId="7A75629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33756F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2CE184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D455A8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E6B332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Органный мини-концерт</w:t>
            </w:r>
          </w:p>
        </w:tc>
      </w:tr>
      <w:tr w:rsidR="00773011" w14:paraId="5B3CD0D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5474D5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12BC90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15-17:30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D8A818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Й. </w:t>
            </w:r>
            <w:proofErr w:type="spellStart"/>
            <w:r w:rsidRPr="00B427E5">
              <w:rPr>
                <w:rFonts w:ascii="Times New Roman" w:hAnsi="Times New Roman" w:cs="Times New Roman"/>
              </w:rPr>
              <w:t>Вексо</w:t>
            </w:r>
            <w:proofErr w:type="spellEnd"/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B57B01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Репетиция</w:t>
            </w:r>
          </w:p>
        </w:tc>
      </w:tr>
      <w:tr w:rsidR="00773011" w14:paraId="29EA9102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24D57F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1F399B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F1F2A9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Й. </w:t>
            </w:r>
            <w:proofErr w:type="spellStart"/>
            <w:r w:rsidRPr="00B427E5">
              <w:rPr>
                <w:rFonts w:ascii="Times New Roman" w:hAnsi="Times New Roman" w:cs="Times New Roman"/>
              </w:rPr>
              <w:t>Вексо</w:t>
            </w:r>
            <w:proofErr w:type="spellEnd"/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F700E9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Концерт. «Открытие органных ассамблей»</w:t>
            </w:r>
          </w:p>
        </w:tc>
      </w:tr>
      <w:tr w:rsidR="00773011" w14:paraId="51D95F13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C9D391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C63359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19.30-22.00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ACB6B8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EAA56E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Репетиции</w:t>
            </w:r>
          </w:p>
        </w:tc>
      </w:tr>
      <w:tr w:rsidR="00773011" w14:paraId="67C66146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214E52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3011" w14:paraId="5407DA76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8EB131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307AD2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E491D9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Й. </w:t>
            </w:r>
            <w:proofErr w:type="spellStart"/>
            <w:r w:rsidRPr="00B427E5">
              <w:rPr>
                <w:rFonts w:ascii="Times New Roman" w:hAnsi="Times New Roman" w:cs="Times New Roman"/>
              </w:rPr>
              <w:t>Вексо</w:t>
            </w:r>
            <w:proofErr w:type="spellEnd"/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BBF737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773011" w14:paraId="5CECC19E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54C6C5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5A4E9A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865E63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DFB9ED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Плановая экскурсия в Соборе</w:t>
            </w:r>
          </w:p>
        </w:tc>
      </w:tr>
      <w:tr w:rsidR="00773011" w14:paraId="1D3AA5DB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CCB95F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F0255D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D62EF1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D388FA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Органный мини-концерт</w:t>
            </w:r>
          </w:p>
        </w:tc>
      </w:tr>
      <w:tr w:rsidR="00773011" w14:paraId="39209D4F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F97D86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0F3C28" w14:textId="4CA6579D" w:rsidR="00773011" w:rsidRPr="004C2FD6" w:rsidRDefault="00773011" w:rsidP="004C2FD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>15-</w:t>
            </w:r>
            <w:r w:rsidR="004C2FD6" w:rsidRPr="004C2FD6">
              <w:rPr>
                <w:rFonts w:ascii="Times New Roman" w:hAnsi="Times New Roman" w:cs="Times New Roman"/>
                <w:color w:val="auto"/>
              </w:rPr>
              <w:t>18</w:t>
            </w:r>
            <w:r w:rsidRPr="004C2FD6">
              <w:rPr>
                <w:rFonts w:ascii="Times New Roman" w:hAnsi="Times New Roman" w:cs="Times New Roman"/>
                <w:color w:val="auto"/>
                <w:lang w:val="en-US"/>
              </w:rPr>
              <w:t xml:space="preserve">.00 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83A5CB" w14:textId="75D80EAA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Й. </w:t>
            </w:r>
            <w:proofErr w:type="spellStart"/>
            <w:r w:rsidRPr="00B427E5">
              <w:rPr>
                <w:rFonts w:ascii="Times New Roman" w:hAnsi="Times New Roman" w:cs="Times New Roman"/>
              </w:rPr>
              <w:t>Вексо</w:t>
            </w:r>
            <w:proofErr w:type="spellEnd"/>
          </w:p>
          <w:p w14:paraId="587C3FBA" w14:textId="5945DFF9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A59A63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4C2FD6" w14:paraId="4767CA2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B4B416" w14:textId="77777777" w:rsidR="004C2FD6" w:rsidRPr="00B427E5" w:rsidRDefault="004C2FD6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6D742D" w14:textId="75E4C3B3" w:rsidR="004C2FD6" w:rsidRPr="004C2FD6" w:rsidRDefault="004C2FD6" w:rsidP="004C2FD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>18.00-18.30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0EC76E" w14:textId="39EB4966" w:rsidR="004C2FD6" w:rsidRPr="00B427E5" w:rsidRDefault="004C2FD6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057BB6" w14:textId="126BA400" w:rsidR="004C2FD6" w:rsidRPr="00B427E5" w:rsidRDefault="004C2FD6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773011" w14:paraId="07715A55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3FB545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19DC2D" w14:textId="71721359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B427E5">
              <w:rPr>
                <w:rFonts w:ascii="Times New Roman" w:hAnsi="Times New Roman" w:cs="Times New Roman"/>
                <w:lang w:val="en-US"/>
              </w:rPr>
              <w:t>1</w:t>
            </w:r>
            <w:r w:rsidR="004C2FD6">
              <w:rPr>
                <w:rFonts w:ascii="Times New Roman" w:hAnsi="Times New Roman" w:cs="Times New Roman"/>
              </w:rPr>
              <w:t>8</w:t>
            </w:r>
            <w:r w:rsidRPr="00B427E5">
              <w:rPr>
                <w:rFonts w:ascii="Times New Roman" w:hAnsi="Times New Roman" w:cs="Times New Roman"/>
                <w:lang w:val="en-US"/>
              </w:rPr>
              <w:t>.</w:t>
            </w:r>
            <w:r w:rsidR="004C2FD6">
              <w:rPr>
                <w:rFonts w:ascii="Times New Roman" w:hAnsi="Times New Roman" w:cs="Times New Roman"/>
              </w:rPr>
              <w:t>3</w:t>
            </w:r>
            <w:r w:rsidRPr="00B427E5">
              <w:rPr>
                <w:rFonts w:ascii="Times New Roman" w:hAnsi="Times New Roman" w:cs="Times New Roman"/>
                <w:lang w:val="en-US"/>
              </w:rPr>
              <w:t>0</w:t>
            </w:r>
            <w:r w:rsidRPr="00B427E5">
              <w:rPr>
                <w:rFonts w:ascii="Times New Roman" w:hAnsi="Times New Roman" w:cs="Times New Roman"/>
              </w:rPr>
              <w:t>-21</w:t>
            </w:r>
            <w:r w:rsidRPr="00B427E5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208875" w14:textId="5D47CD50" w:rsidR="00773011" w:rsidRPr="00B427E5" w:rsidRDefault="004C2FD6" w:rsidP="007730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</w:rPr>
              <w:t>Вексо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1FCFBD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773011" w14:paraId="68E355F5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A32C19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DF7DEA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EE7B1C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F5B9BD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Репетиции</w:t>
            </w:r>
          </w:p>
        </w:tc>
      </w:tr>
      <w:tr w:rsidR="00773011" w14:paraId="777BE735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659116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3011" w14:paraId="422CCE52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61E3F2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06.07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72B952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3C42AD" w14:textId="7756DB8B" w:rsidR="00773011" w:rsidRPr="00B427E5" w:rsidRDefault="004C2FD6" w:rsidP="007730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D6B00E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773011" w14:paraId="3BCC3725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F3F355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CAF205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B3AA78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9F92B7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Плановая экскурсия в Соборе</w:t>
            </w:r>
          </w:p>
        </w:tc>
      </w:tr>
      <w:tr w:rsidR="00773011" w14:paraId="2802B85B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6C56EB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4F2BFE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579912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9833A9" w14:textId="77777777" w:rsidR="00773011" w:rsidRPr="00B427E5" w:rsidRDefault="00773011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Органный мини-концерт</w:t>
            </w:r>
          </w:p>
        </w:tc>
      </w:tr>
      <w:tr w:rsidR="008D41C4" w14:paraId="2EF9406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674C5C" w14:textId="77777777" w:rsidR="008D41C4" w:rsidRPr="00B427E5" w:rsidRDefault="008D41C4" w:rsidP="007730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E91BF9" w14:textId="77777777" w:rsidR="008D41C4" w:rsidRPr="00B427E5" w:rsidRDefault="008D41C4" w:rsidP="00773011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E2DBEC" w14:textId="5E41D66D" w:rsidR="008D41C4" w:rsidRPr="00277835" w:rsidRDefault="004C2FD6" w:rsidP="007730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1BDCFB" w14:textId="15F081D7" w:rsidR="008D41C4" w:rsidRPr="004C2FD6" w:rsidRDefault="004C2FD6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8D41C4" w14:paraId="2A7C4AC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28AA9A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25A119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16:00-17:30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A21D0B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Авраменко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40E41F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Посвящение в тайну</w:t>
            </w:r>
          </w:p>
        </w:tc>
      </w:tr>
      <w:tr w:rsidR="008D41C4" w14:paraId="0D5DCD3F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4DCC78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AA146D" w14:textId="77777777" w:rsidR="008D41C4" w:rsidRPr="004C2FD6" w:rsidRDefault="008D41C4" w:rsidP="003804A5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>17:30-19:</w:t>
            </w:r>
            <w:r w:rsidR="003804A5" w:rsidRPr="004C2FD6">
              <w:rPr>
                <w:rFonts w:ascii="Times New Roman" w:hAnsi="Times New Roman" w:cs="Times New Roman"/>
                <w:color w:val="auto"/>
              </w:rPr>
              <w:t>3</w:t>
            </w:r>
            <w:r w:rsidRPr="004C2FD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DE64C1" w14:textId="75D4E0E7" w:rsidR="008D41C4" w:rsidRPr="00B427E5" w:rsidRDefault="004C2FD6" w:rsidP="008D4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CBFAB5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8D41C4" w14:paraId="50D4906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97950B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3DB8CF" w14:textId="66A88B88" w:rsidR="008D41C4" w:rsidRPr="004C2FD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>19</w:t>
            </w:r>
            <w:r w:rsidR="003804A5" w:rsidRPr="004C2FD6">
              <w:rPr>
                <w:rFonts w:ascii="Times New Roman" w:hAnsi="Times New Roman" w:cs="Times New Roman"/>
                <w:color w:val="auto"/>
              </w:rPr>
              <w:t>.30</w:t>
            </w:r>
            <w:r w:rsidRPr="004C2FD6">
              <w:rPr>
                <w:rFonts w:ascii="Times New Roman" w:hAnsi="Times New Roman" w:cs="Times New Roman"/>
                <w:color w:val="auto"/>
              </w:rPr>
              <w:t>-21</w:t>
            </w:r>
            <w:r w:rsidR="004C2FD6">
              <w:rPr>
                <w:rFonts w:ascii="Times New Roman" w:hAnsi="Times New Roman" w:cs="Times New Roman"/>
                <w:color w:val="auto"/>
              </w:rPr>
              <w:t>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E7DA08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Й. </w:t>
            </w:r>
            <w:proofErr w:type="spellStart"/>
            <w:r w:rsidRPr="00B427E5">
              <w:rPr>
                <w:rFonts w:ascii="Times New Roman" w:hAnsi="Times New Roman" w:cs="Times New Roman"/>
              </w:rPr>
              <w:t>Вексо</w:t>
            </w:r>
            <w:proofErr w:type="spellEnd"/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A4300F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8D41C4" w14:paraId="3F3051A1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B4C146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674598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E57D4F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05162B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репетиции</w:t>
            </w:r>
          </w:p>
        </w:tc>
      </w:tr>
      <w:tr w:rsidR="008D41C4" w14:paraId="29FF6E9B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B85771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1C4" w14:paraId="02C4A352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430102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lastRenderedPageBreak/>
              <w:t>07.07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C11C0D" w14:textId="514DBAE6" w:rsidR="003804A5" w:rsidRPr="004C2FD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>9-1</w:t>
            </w:r>
            <w:r w:rsidR="003804A5" w:rsidRPr="004C2FD6">
              <w:rPr>
                <w:rFonts w:ascii="Times New Roman" w:hAnsi="Times New Roman" w:cs="Times New Roman"/>
                <w:color w:val="auto"/>
              </w:rPr>
              <w:t>1.30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411E94" w14:textId="2E07F467" w:rsidR="008D41C4" w:rsidRPr="004C2FD6" w:rsidRDefault="004C2FD6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3EC97E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4C2FD6" w14:paraId="51DE6877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0D8127" w14:textId="77777777" w:rsidR="004C2FD6" w:rsidRPr="00B427E5" w:rsidRDefault="004C2FD6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208FAE" w14:textId="0996EB16" w:rsidR="004C2FD6" w:rsidRPr="004C2FD6" w:rsidRDefault="004C2FD6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>11.30-13.00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34F03C" w14:textId="071A4D6C" w:rsidR="004C2FD6" w:rsidRPr="004C2FD6" w:rsidRDefault="004C2FD6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 xml:space="preserve">Й. </w:t>
            </w:r>
            <w:proofErr w:type="spellStart"/>
            <w:r w:rsidRPr="004C2FD6">
              <w:rPr>
                <w:rFonts w:ascii="Times New Roman" w:hAnsi="Times New Roman" w:cs="Times New Roman"/>
                <w:color w:val="auto"/>
              </w:rPr>
              <w:t>Вексо</w:t>
            </w:r>
            <w:proofErr w:type="spellEnd"/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F10875" w14:textId="77777777" w:rsidR="004C2FD6" w:rsidRPr="00B427E5" w:rsidRDefault="004C2FD6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1C4" w14:paraId="5CEC5E5E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BA2B46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1AF5E6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583E64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5E40E6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Плановая экскурсия в Соборе</w:t>
            </w:r>
          </w:p>
        </w:tc>
      </w:tr>
      <w:tr w:rsidR="008D41C4" w14:paraId="7EC2C03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ED196E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F596A3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A0A07D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39BADE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Органный мини-концерт</w:t>
            </w:r>
          </w:p>
        </w:tc>
      </w:tr>
      <w:tr w:rsidR="008D41C4" w14:paraId="470E072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5521ED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03450F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15-17:30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7D209F" w14:textId="64819CB9" w:rsidR="008D41C4" w:rsidRPr="00B427E5" w:rsidRDefault="004C2FD6" w:rsidP="008D4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595B3C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8D41C4" w14:paraId="3FE8CA86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3554C3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017E68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5B0CC9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065B48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Органный мини-концерт</w:t>
            </w:r>
          </w:p>
        </w:tc>
      </w:tr>
      <w:tr w:rsidR="008D41C4" w14:paraId="20FCFFB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AE49B3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4E3BC2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57523F" w14:textId="4783BDAE" w:rsidR="008D41C4" w:rsidRPr="00B427E5" w:rsidRDefault="004C2FD6" w:rsidP="008D4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FB33BF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8D41C4" w14:paraId="1A5FEE5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EA63A6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FDA72D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21-23 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035B50" w14:textId="77777777" w:rsidR="008D41C4" w:rsidRPr="004C2FD6" w:rsidRDefault="0072613A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>У</w:t>
            </w:r>
            <w:r w:rsidR="008D41C4" w:rsidRPr="004C2FD6">
              <w:rPr>
                <w:rFonts w:ascii="Times New Roman" w:hAnsi="Times New Roman" w:cs="Times New Roman"/>
                <w:color w:val="auto"/>
              </w:rPr>
              <w:t>частники</w:t>
            </w:r>
            <w:r w:rsidRPr="004C2FD6">
              <w:rPr>
                <w:rFonts w:ascii="Times New Roman" w:hAnsi="Times New Roman" w:cs="Times New Roman"/>
                <w:color w:val="auto"/>
              </w:rPr>
              <w:t>, выдвинутые на концерт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D2F077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репетиции</w:t>
            </w:r>
          </w:p>
        </w:tc>
      </w:tr>
      <w:tr w:rsidR="008D41C4" w14:paraId="7B555DB3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47ECD3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1C4" w14:paraId="5F0EFBD7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F89065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C8299E" w14:textId="77777777" w:rsidR="008D41C4" w:rsidRPr="004C2FD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>9-1</w:t>
            </w:r>
            <w:r w:rsidR="00277835" w:rsidRPr="004C2FD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F14B57" w14:textId="7E1F22B0" w:rsidR="008D41C4" w:rsidRPr="00B427E5" w:rsidRDefault="004C2FD6" w:rsidP="008D4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E44A9B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8D41C4" w14:paraId="013ABEE5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2EFDB2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C76EAE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EDDAF5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F5C95D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Плановая экскурсия в Соборе</w:t>
            </w:r>
          </w:p>
        </w:tc>
      </w:tr>
      <w:tr w:rsidR="008D41C4" w14:paraId="457D260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B9FCF5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2A0B77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06859B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40800D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Органный мини-концерт</w:t>
            </w:r>
          </w:p>
        </w:tc>
      </w:tr>
      <w:tr w:rsidR="008D41C4" w14:paraId="5AA8B11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298475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CB6C85" w14:textId="77777777" w:rsidR="008D41C4" w:rsidRPr="004C2FD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>15-1</w:t>
            </w:r>
            <w:r w:rsidR="00DE0C0B" w:rsidRPr="004C2FD6">
              <w:rPr>
                <w:rFonts w:ascii="Times New Roman" w:hAnsi="Times New Roman" w:cs="Times New Roman"/>
                <w:color w:val="auto"/>
              </w:rPr>
              <w:t>6</w:t>
            </w:r>
            <w:r w:rsidRPr="004C2FD6">
              <w:rPr>
                <w:rFonts w:ascii="Times New Roman" w:hAnsi="Times New Roman" w:cs="Times New Roman"/>
                <w:color w:val="auto"/>
              </w:rPr>
              <w:t>:</w:t>
            </w:r>
            <w:r w:rsidR="00C52CF6" w:rsidRPr="004C2FD6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0F196F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Участники под руководством Й. </w:t>
            </w:r>
            <w:proofErr w:type="spellStart"/>
            <w:r w:rsidRPr="00B427E5">
              <w:rPr>
                <w:rFonts w:ascii="Times New Roman" w:hAnsi="Times New Roman" w:cs="Times New Roman"/>
              </w:rPr>
              <w:t>Вексо</w:t>
            </w:r>
            <w:proofErr w:type="spellEnd"/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4F9F8E" w14:textId="77777777" w:rsidR="008D41C4" w:rsidRPr="00B427E5" w:rsidRDefault="008D41C4" w:rsidP="008D41C4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Репетиции участников</w:t>
            </w:r>
          </w:p>
        </w:tc>
      </w:tr>
      <w:tr w:rsidR="00DE0C0B" w14:paraId="08EC7302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9EF3DC" w14:textId="77777777" w:rsidR="00DE0C0B" w:rsidRPr="00B427E5" w:rsidRDefault="00DE0C0B" w:rsidP="008D41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FE085A" w14:textId="5D5EC3B6" w:rsidR="00DE0C0B" w:rsidRPr="003676FC" w:rsidRDefault="009B4C00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3676FC">
              <w:rPr>
                <w:rFonts w:ascii="Times New Roman" w:hAnsi="Times New Roman" w:cs="Times New Roman"/>
                <w:color w:val="auto"/>
              </w:rPr>
              <w:t>16:30-17:00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933ED6" w14:textId="3190EFCB" w:rsidR="00DE0C0B" w:rsidRPr="003676FC" w:rsidRDefault="00DE0C0B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DE5EEC" w14:textId="204C18D0" w:rsidR="00DE0C0B" w:rsidRPr="003676FC" w:rsidRDefault="009B4C00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3676FC">
              <w:rPr>
                <w:rFonts w:ascii="Times New Roman" w:hAnsi="Times New Roman" w:cs="Times New Roman"/>
                <w:color w:val="auto"/>
              </w:rPr>
              <w:t>Перерыв</w:t>
            </w:r>
          </w:p>
        </w:tc>
      </w:tr>
      <w:tr w:rsidR="00DE0C0B" w14:paraId="7255B33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04BD16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D6D906" w14:textId="55E85827" w:rsidR="00DE0C0B" w:rsidRPr="004C2FD6" w:rsidRDefault="00C52CF6" w:rsidP="00DE0C0B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C2FD6">
              <w:rPr>
                <w:rFonts w:ascii="Times New Roman" w:hAnsi="Times New Roman" w:cs="Times New Roman"/>
                <w:color w:val="auto"/>
              </w:rPr>
              <w:t>1</w:t>
            </w:r>
            <w:r w:rsidR="009B4C00">
              <w:rPr>
                <w:rFonts w:ascii="Times New Roman" w:hAnsi="Times New Roman" w:cs="Times New Roman"/>
                <w:color w:val="auto"/>
              </w:rPr>
              <w:t>7:0</w:t>
            </w:r>
            <w:r w:rsidR="00DE0C0B" w:rsidRPr="004C2FD6">
              <w:rPr>
                <w:rFonts w:ascii="Times New Roman" w:hAnsi="Times New Roman" w:cs="Times New Roman"/>
                <w:color w:val="auto"/>
              </w:rPr>
              <w:t>0-18:30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508189" w14:textId="001B0303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 xml:space="preserve">Участники под руководством </w:t>
            </w:r>
            <w:r w:rsidR="004C2FD6">
              <w:rPr>
                <w:rFonts w:ascii="Times New Roman" w:hAnsi="Times New Roman" w:cs="Times New Roman"/>
              </w:rPr>
              <w:t>Д. Зарецкого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86541D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Репетиции участников</w:t>
            </w:r>
          </w:p>
        </w:tc>
      </w:tr>
      <w:tr w:rsidR="00DE0C0B" w14:paraId="1D1D51D0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C997FA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D83ED7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EFA2F5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4B7D93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Концерт участников ассамблей</w:t>
            </w:r>
          </w:p>
        </w:tc>
      </w:tr>
      <w:tr w:rsidR="00DE0C0B" w14:paraId="187E7DD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D85123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AD6482" w14:textId="7077D651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20.30-2</w:t>
            </w:r>
            <w:r w:rsidR="00895C96">
              <w:rPr>
                <w:rFonts w:ascii="Times New Roman" w:hAnsi="Times New Roman" w:cs="Times New Roman"/>
              </w:rPr>
              <w:t>3</w:t>
            </w:r>
            <w:r w:rsidRPr="00B427E5">
              <w:rPr>
                <w:rFonts w:ascii="Times New Roman" w:hAnsi="Times New Roman" w:cs="Times New Roman"/>
              </w:rPr>
              <w:t>.</w:t>
            </w:r>
            <w:r w:rsidR="009B4C00">
              <w:rPr>
                <w:rFonts w:ascii="Times New Roman" w:hAnsi="Times New Roman" w:cs="Times New Roman"/>
              </w:rPr>
              <w:t>3</w:t>
            </w:r>
            <w:r w:rsidRPr="00B427E5">
              <w:rPr>
                <w:rFonts w:ascii="Times New Roman" w:hAnsi="Times New Roman" w:cs="Times New Roman"/>
              </w:rPr>
              <w:t>0</w:t>
            </w:r>
            <w:r w:rsidR="00895C96">
              <w:rPr>
                <w:rFonts w:ascii="Times New Roman" w:hAnsi="Times New Roman" w:cs="Times New Roman"/>
              </w:rPr>
              <w:t xml:space="preserve"> (можно позже, только с перерывом)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F5C34B" w14:textId="2265468D" w:rsidR="00DE0C0B" w:rsidRPr="00B427E5" w:rsidRDefault="004C2FD6" w:rsidP="00DE0C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Зарецкий 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51D5AA" w14:textId="01292482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Репетиция</w:t>
            </w:r>
            <w:r w:rsidR="002778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C0B" w14:paraId="74BC06EE" w14:textId="77777777" w:rsidTr="008F5006">
        <w:tc>
          <w:tcPr>
            <w:tcW w:w="964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ADE1CB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E0C0B" w14:paraId="2EB61456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62BEA9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39504F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CAA45D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Экскурсовод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10706E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Автобусная экскурсия по городу</w:t>
            </w:r>
          </w:p>
        </w:tc>
      </w:tr>
      <w:tr w:rsidR="00DE0C0B" w14:paraId="23F693A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37020F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56B29F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0F47F1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47BBA5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Органный мини-концерт</w:t>
            </w:r>
          </w:p>
        </w:tc>
      </w:tr>
      <w:tr w:rsidR="00DE0C0B" w14:paraId="7E7195FA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8AC73B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09F54D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148721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90D613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Плановая экскурсия в Соборе</w:t>
            </w:r>
          </w:p>
        </w:tc>
      </w:tr>
      <w:tr w:rsidR="00DE0C0B" w14:paraId="2C25119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939A6B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97EBCA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3D73F5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96541A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Органный мини-концерт</w:t>
            </w:r>
          </w:p>
        </w:tc>
      </w:tr>
      <w:tr w:rsidR="00DE0C0B" w14:paraId="5D0B949D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214EF0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DE08AF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15-18:30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FFDD98" w14:textId="340045F5" w:rsidR="00DE0C0B" w:rsidRPr="00B427E5" w:rsidRDefault="004B20C9" w:rsidP="00DE0C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E4D6A6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Репетиция</w:t>
            </w:r>
          </w:p>
        </w:tc>
      </w:tr>
      <w:tr w:rsidR="00DE0C0B" w14:paraId="7326ABB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5143F9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A96160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098960" w14:textId="7CB887F5" w:rsidR="00DE0C0B" w:rsidRPr="00B427E5" w:rsidRDefault="004B20C9" w:rsidP="00DE0C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E7F820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Концерт «Закрытие органных ассамблей»</w:t>
            </w:r>
          </w:p>
        </w:tc>
      </w:tr>
      <w:tr w:rsidR="00DE0C0B" w14:paraId="70B9224B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960E8E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E0C0B" w14:paraId="55F89D4C" w14:textId="77777777" w:rsidTr="008F5006">
        <w:trPr>
          <w:trHeight w:val="460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6586BE" w14:textId="77777777" w:rsidR="00DE0C0B" w:rsidRPr="00B427E5" w:rsidRDefault="00DE0C0B" w:rsidP="00DE0C0B">
            <w:pPr>
              <w:pStyle w:val="a6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EEE54B" w14:textId="77777777" w:rsidR="00DE0C0B" w:rsidRPr="00B427E5" w:rsidRDefault="00DE0C0B" w:rsidP="00DE0C0B">
            <w:pPr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DF1F8C" w14:textId="77777777" w:rsidR="00DE0C0B" w:rsidRPr="00B427E5" w:rsidRDefault="00DE0C0B" w:rsidP="00DE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CA2BA1" w14:textId="77777777" w:rsidR="00DE0C0B" w:rsidRPr="00B427E5" w:rsidRDefault="00DE0C0B" w:rsidP="00DE0C0B">
            <w:pPr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Экскурсия на Куршскую косу и отъезд участников</w:t>
            </w:r>
          </w:p>
        </w:tc>
      </w:tr>
    </w:tbl>
    <w:p w14:paraId="3DB75655" w14:textId="77777777" w:rsidR="00384261" w:rsidRDefault="00384261">
      <w:pPr>
        <w:rPr>
          <w:rFonts w:hint="eastAsia"/>
        </w:rPr>
      </w:pPr>
    </w:p>
    <w:p w14:paraId="3D77E008" w14:textId="77777777" w:rsidR="00606111" w:rsidRDefault="00606111">
      <w:pPr>
        <w:rPr>
          <w:rFonts w:hint="eastAsia"/>
        </w:rPr>
      </w:pPr>
    </w:p>
    <w:p w14:paraId="3ADA74FD" w14:textId="77777777" w:rsidR="00606111" w:rsidRDefault="00606111">
      <w:pPr>
        <w:rPr>
          <w:rFonts w:hint="eastAsia"/>
        </w:rPr>
      </w:pPr>
    </w:p>
    <w:sectPr w:rsidR="00606111" w:rsidSect="0038426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61"/>
    <w:rsid w:val="000862DA"/>
    <w:rsid w:val="00161306"/>
    <w:rsid w:val="002121FD"/>
    <w:rsid w:val="00277835"/>
    <w:rsid w:val="003676FC"/>
    <w:rsid w:val="003804A5"/>
    <w:rsid w:val="00384261"/>
    <w:rsid w:val="00412C0B"/>
    <w:rsid w:val="00434F68"/>
    <w:rsid w:val="004B20C9"/>
    <w:rsid w:val="004C2FD6"/>
    <w:rsid w:val="00606111"/>
    <w:rsid w:val="00644242"/>
    <w:rsid w:val="00686D4A"/>
    <w:rsid w:val="006C1727"/>
    <w:rsid w:val="0072613A"/>
    <w:rsid w:val="00773011"/>
    <w:rsid w:val="007B2A1A"/>
    <w:rsid w:val="007C24A2"/>
    <w:rsid w:val="007F2E58"/>
    <w:rsid w:val="008141E0"/>
    <w:rsid w:val="00895C96"/>
    <w:rsid w:val="008C53B5"/>
    <w:rsid w:val="008D41C4"/>
    <w:rsid w:val="008F5006"/>
    <w:rsid w:val="0097277F"/>
    <w:rsid w:val="009B4C00"/>
    <w:rsid w:val="00A21C4D"/>
    <w:rsid w:val="00A32B39"/>
    <w:rsid w:val="00B427E5"/>
    <w:rsid w:val="00BE1E95"/>
    <w:rsid w:val="00C0216B"/>
    <w:rsid w:val="00C25697"/>
    <w:rsid w:val="00C52CF6"/>
    <w:rsid w:val="00CD31A1"/>
    <w:rsid w:val="00D114B6"/>
    <w:rsid w:val="00D16C73"/>
    <w:rsid w:val="00DB5FE7"/>
    <w:rsid w:val="00DE0C0B"/>
    <w:rsid w:val="00E9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1D1"/>
  <w15:docId w15:val="{89AE7F75-04A9-439E-9C83-4BD35DB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61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qFormat/>
    <w:rsid w:val="00384261"/>
    <w:rPr>
      <w:rFonts w:cs="Times New Roman"/>
      <w:b/>
      <w:lang w:val="ru-RU" w:eastAsia="ru-RU"/>
    </w:rPr>
  </w:style>
  <w:style w:type="paragraph" w:customStyle="1" w:styleId="1">
    <w:name w:val="Заголовок1"/>
    <w:basedOn w:val="a"/>
    <w:next w:val="a3"/>
    <w:qFormat/>
    <w:rsid w:val="003842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384261"/>
    <w:pPr>
      <w:spacing w:after="140" w:line="288" w:lineRule="auto"/>
    </w:pPr>
  </w:style>
  <w:style w:type="paragraph" w:styleId="a4">
    <w:name w:val="List"/>
    <w:basedOn w:val="a3"/>
    <w:rsid w:val="00384261"/>
  </w:style>
  <w:style w:type="paragraph" w:customStyle="1" w:styleId="10">
    <w:name w:val="Название объекта1"/>
    <w:basedOn w:val="a"/>
    <w:qFormat/>
    <w:rsid w:val="00384261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384261"/>
    <w:pPr>
      <w:suppressLineNumbers/>
    </w:pPr>
  </w:style>
  <w:style w:type="paragraph" w:customStyle="1" w:styleId="a6">
    <w:name w:val="Содержимое таблицы"/>
    <w:basedOn w:val="a"/>
    <w:qFormat/>
    <w:rsid w:val="00384261"/>
    <w:pPr>
      <w:suppressLineNumbers/>
    </w:pPr>
  </w:style>
  <w:style w:type="paragraph" w:customStyle="1" w:styleId="a7">
    <w:name w:val="Заголовок таблицы"/>
    <w:basedOn w:val="a6"/>
    <w:qFormat/>
    <w:rsid w:val="0038426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Собор Кафедральный</cp:lastModifiedBy>
  <cp:revision>13</cp:revision>
  <cp:lastPrinted>2021-05-20T08:10:00Z</cp:lastPrinted>
  <dcterms:created xsi:type="dcterms:W3CDTF">2021-06-01T08:43:00Z</dcterms:created>
  <dcterms:modified xsi:type="dcterms:W3CDTF">2021-06-28T10:50:00Z</dcterms:modified>
  <dc:language>ru-RU</dc:language>
</cp:coreProperties>
</file>