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CE43" w14:textId="422E67DF" w:rsidR="007A12B0" w:rsidRDefault="007A12B0" w:rsidP="00885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ГАУ КО «Кафедральный собор» </w:t>
      </w:r>
    </w:p>
    <w:p w14:paraId="0953BBFE" w14:textId="7024F3D3" w:rsidR="007A12B0" w:rsidRDefault="007A12B0" w:rsidP="00885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Неделя еды и музыки</w:t>
      </w:r>
    </w:p>
    <w:p w14:paraId="156E6BB6" w14:textId="2DC0271A" w:rsidR="008858DA" w:rsidRDefault="008858DA" w:rsidP="008858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21A">
        <w:rPr>
          <w:rFonts w:ascii="Times New Roman" w:hAnsi="Times New Roman" w:cs="Times New Roman"/>
          <w:b/>
          <w:bCs/>
          <w:sz w:val="28"/>
          <w:szCs w:val="28"/>
        </w:rPr>
        <w:t>Заявка на выступление</w:t>
      </w:r>
    </w:p>
    <w:p w14:paraId="4E3C78E4" w14:textId="4C3BFE94" w:rsidR="008858DA" w:rsidRPr="00997D21" w:rsidRDefault="008858DA" w:rsidP="008858D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7D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(уличная сцена) </w:t>
      </w:r>
    </w:p>
    <w:p w14:paraId="00F69747" w14:textId="77777777" w:rsidR="008858DA" w:rsidRP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</w:p>
    <w:p w14:paraId="0F16271C" w14:textId="7C2CA521" w:rsidR="008858DA" w:rsidRDefault="008858DA" w:rsidP="008858DA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858DA">
        <w:rPr>
          <w:rFonts w:ascii="Times New Roman" w:hAnsi="Times New Roman" w:cs="Times New Roman"/>
          <w:i/>
          <w:iCs/>
          <w:sz w:val="20"/>
          <w:szCs w:val="20"/>
        </w:rPr>
        <w:t>Внимание: Подавать заявку необходимо не менее чем за 10 дней до предполагаемой даты выступления!</w:t>
      </w:r>
    </w:p>
    <w:p w14:paraId="57C7DD1F" w14:textId="77777777" w:rsidR="008858DA" w:rsidRPr="008858DA" w:rsidRDefault="008858DA" w:rsidP="008858D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14:paraId="62B6C735" w14:textId="277B3360" w:rsid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  <w:r w:rsidRPr="008858DA">
        <w:rPr>
          <w:rFonts w:ascii="Times New Roman" w:hAnsi="Times New Roman" w:cs="Times New Roman"/>
          <w:sz w:val="28"/>
          <w:szCs w:val="28"/>
        </w:rPr>
        <w:t>ФИО исполнителя / название коллектива: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14:paraId="3C6EA7EB" w14:textId="77777777" w:rsid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</w:p>
    <w:p w14:paraId="69E3E346" w14:textId="6B1965CD" w:rsid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исполнителей (с указанием музыкальных инструментов): ________________________________________________________________</w:t>
      </w:r>
    </w:p>
    <w:p w14:paraId="48636089" w14:textId="6D75C8AF" w:rsid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</w:p>
    <w:p w14:paraId="5AA0C155" w14:textId="6509C561" w:rsid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Стилистическая направленность (репертуар): ________________________</w:t>
      </w:r>
    </w:p>
    <w:p w14:paraId="2D49E91B" w14:textId="6CA9F22D" w:rsid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EBC9166" w14:textId="6FFD00C0" w:rsid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</w:p>
    <w:p w14:paraId="5812B086" w14:textId="2F5DA6DA" w:rsidR="00940C29" w:rsidRDefault="00940C29" w:rsidP="0088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Предполагаемый хронометраж программы: __________________________</w:t>
      </w:r>
    </w:p>
    <w:p w14:paraId="36D6C8C6" w14:textId="68E11AA9" w:rsidR="00940C29" w:rsidRDefault="00940C29" w:rsidP="008858DA">
      <w:pPr>
        <w:rPr>
          <w:rFonts w:ascii="Times New Roman" w:hAnsi="Times New Roman" w:cs="Times New Roman"/>
          <w:sz w:val="28"/>
          <w:szCs w:val="28"/>
        </w:rPr>
      </w:pPr>
    </w:p>
    <w:p w14:paraId="1EC8B138" w14:textId="0BCBF235" w:rsidR="00940C29" w:rsidRDefault="00940C29" w:rsidP="0088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="007A12B0">
        <w:rPr>
          <w:rFonts w:ascii="Times New Roman" w:hAnsi="Times New Roman" w:cs="Times New Roman"/>
          <w:sz w:val="28"/>
          <w:szCs w:val="28"/>
        </w:rPr>
        <w:t>ые даты и</w:t>
      </w:r>
      <w:r>
        <w:rPr>
          <w:rFonts w:ascii="Times New Roman" w:hAnsi="Times New Roman" w:cs="Times New Roman"/>
          <w:sz w:val="28"/>
          <w:szCs w:val="28"/>
        </w:rPr>
        <w:t xml:space="preserve"> время для выступления:</w:t>
      </w:r>
    </w:p>
    <w:p w14:paraId="2C747E19" w14:textId="77777777" w:rsidR="00940C29" w:rsidRDefault="00940C29" w:rsidP="008858DA">
      <w:pPr>
        <w:rPr>
          <w:rFonts w:ascii="Times New Roman" w:hAnsi="Times New Roman" w:cs="Times New Roman"/>
          <w:sz w:val="28"/>
          <w:szCs w:val="28"/>
        </w:rPr>
        <w:sectPr w:rsidR="00940C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0AC3F3" w14:textId="2002DDB9" w:rsidR="00940C29" w:rsidRDefault="009C1D58" w:rsidP="0088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C92D692" w14:textId="77777777" w:rsidR="007A12B0" w:rsidRPr="008858DA" w:rsidRDefault="007A12B0" w:rsidP="008858DA">
      <w:pPr>
        <w:rPr>
          <w:rFonts w:ascii="Times New Roman" w:hAnsi="Times New Roman" w:cs="Times New Roman"/>
          <w:sz w:val="28"/>
          <w:szCs w:val="28"/>
        </w:rPr>
      </w:pPr>
    </w:p>
    <w:p w14:paraId="7F42DC0F" w14:textId="62E24D5F" w:rsidR="008858DA" w:rsidRP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  <w:r w:rsidRPr="008858DA">
        <w:rPr>
          <w:rFonts w:ascii="Times New Roman" w:hAnsi="Times New Roman" w:cs="Times New Roman"/>
          <w:sz w:val="28"/>
          <w:szCs w:val="28"/>
        </w:rPr>
        <w:t>Персона для контактов: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14:paraId="49DD30C8" w14:textId="3B41FC38" w:rsidR="00647D19" w:rsidRDefault="008858DA" w:rsidP="008858DA">
      <w:pPr>
        <w:rPr>
          <w:rFonts w:ascii="Times New Roman" w:hAnsi="Times New Roman" w:cs="Times New Roman"/>
          <w:sz w:val="28"/>
          <w:szCs w:val="28"/>
        </w:rPr>
      </w:pPr>
      <w:r w:rsidRPr="008858DA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__________________, </w:t>
      </w:r>
      <w:r w:rsidRPr="00885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858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858DA">
        <w:rPr>
          <w:rFonts w:ascii="Times New Roman" w:hAnsi="Times New Roman" w:cs="Times New Roman"/>
          <w:sz w:val="28"/>
          <w:szCs w:val="28"/>
        </w:rPr>
        <w:t>ail: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439EA56" w14:textId="1333A41B" w:rsidR="008858DA" w:rsidRDefault="008858DA" w:rsidP="008858DA">
      <w:pPr>
        <w:rPr>
          <w:rFonts w:ascii="Times New Roman" w:hAnsi="Times New Roman" w:cs="Times New Roman"/>
          <w:sz w:val="28"/>
          <w:szCs w:val="28"/>
        </w:rPr>
      </w:pPr>
    </w:p>
    <w:p w14:paraId="4057CFC9" w14:textId="77777777" w:rsidR="003E749B" w:rsidRDefault="008858DA" w:rsidP="00885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демонстрационных материалов приветствуется! </w:t>
      </w:r>
    </w:p>
    <w:p w14:paraId="3F2B4B0B" w14:textId="3BE7A2A8" w:rsidR="008858DA" w:rsidRPr="003E749B" w:rsidRDefault="008858DA" w:rsidP="008858DA">
      <w:pPr>
        <w:rPr>
          <w:rFonts w:ascii="Times New Roman" w:hAnsi="Times New Roman" w:cs="Times New Roman"/>
          <w:sz w:val="24"/>
          <w:szCs w:val="24"/>
        </w:rPr>
      </w:pPr>
      <w:r w:rsidRPr="003E749B">
        <w:rPr>
          <w:rFonts w:ascii="Times New Roman" w:hAnsi="Times New Roman" w:cs="Times New Roman"/>
          <w:sz w:val="24"/>
          <w:szCs w:val="24"/>
        </w:rPr>
        <w:t xml:space="preserve">(Вы можете приложить к заявке записи в формате аудио или видео или ссылки на выступления, размещенные на интернет ресурсах). </w:t>
      </w:r>
    </w:p>
    <w:sectPr w:rsidR="008858DA" w:rsidRPr="003E749B" w:rsidSect="00940C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DA"/>
    <w:rsid w:val="003E749B"/>
    <w:rsid w:val="00647D19"/>
    <w:rsid w:val="007A12B0"/>
    <w:rsid w:val="008858DA"/>
    <w:rsid w:val="00940C29"/>
    <w:rsid w:val="00997D21"/>
    <w:rsid w:val="009C1D58"/>
    <w:rsid w:val="00E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663E6"/>
  <w15:chartTrackingRefBased/>
  <w15:docId w15:val="{4784BB46-1C77-42E2-842D-3338FF7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Собор Кафедральный</dc:creator>
  <cp:keywords/>
  <dc:description/>
  <cp:lastModifiedBy>Собор Кафедральный</cp:lastModifiedBy>
  <cp:revision>7</cp:revision>
  <dcterms:created xsi:type="dcterms:W3CDTF">2020-07-31T13:37:00Z</dcterms:created>
  <dcterms:modified xsi:type="dcterms:W3CDTF">2021-04-12T12:35:00Z</dcterms:modified>
</cp:coreProperties>
</file>