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AC1" w14:textId="6CBF3504" w:rsidR="00D706DA" w:rsidRDefault="0067299D">
      <w:pPr>
        <w:spacing w:after="1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</w:t>
      </w:r>
      <w:r w:rsidR="00A323D4">
        <w:rPr>
          <w:b/>
          <w:sz w:val="24"/>
          <w:szCs w:val="24"/>
          <w:lang w:val="en-US"/>
        </w:rPr>
        <w:t>I</w:t>
      </w:r>
      <w:r w:rsidR="00D706D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 xml:space="preserve"> INTERNATIONAL ORGAN ASSEMBLY (SUMMER ACADEMY) KALININGRAD 20</w:t>
      </w:r>
      <w:r w:rsidR="00D706DA">
        <w:rPr>
          <w:b/>
          <w:sz w:val="24"/>
          <w:szCs w:val="24"/>
          <w:lang w:val="en-US"/>
        </w:rPr>
        <w:t>2</w:t>
      </w:r>
      <w:r w:rsidR="00A323D4">
        <w:rPr>
          <w:b/>
          <w:sz w:val="24"/>
          <w:szCs w:val="24"/>
          <w:lang w:val="en-US"/>
        </w:rPr>
        <w:t>2</w:t>
      </w:r>
    </w:p>
    <w:p w14:paraId="0CFDBD2A" w14:textId="095AC9EF" w:rsidR="00CB238A" w:rsidRPr="00D706DA" w:rsidRDefault="0067299D">
      <w:pPr>
        <w:spacing w:after="120"/>
        <w:jc w:val="center"/>
        <w:rPr>
          <w:rFonts w:eastAsia="Times New Roman"/>
          <w:b/>
          <w:lang w:val="en-US"/>
        </w:rPr>
      </w:pPr>
      <w:r w:rsidRPr="00D706DA">
        <w:rPr>
          <w:rFonts w:eastAsia="Times New Roman"/>
          <w:b/>
          <w:lang w:val="en-US"/>
        </w:rPr>
        <w:t>APPLICATION FORM</w:t>
      </w:r>
    </w:p>
    <w:p w14:paraId="7D4EAA34" w14:textId="77777777" w:rsidR="00CB238A" w:rsidRPr="00D706DA" w:rsidRDefault="00CB238A">
      <w:pPr>
        <w:spacing w:after="120"/>
        <w:jc w:val="center"/>
        <w:rPr>
          <w:rFonts w:ascii="Liberation Serif" w:hAnsi="Liberation Serif"/>
          <w:sz w:val="16"/>
          <w:szCs w:val="16"/>
          <w:lang w:val="en-US"/>
        </w:rPr>
      </w:pPr>
    </w:p>
    <w:tbl>
      <w:tblPr>
        <w:tblW w:w="8639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2" w:type="dxa"/>
          <w:right w:w="55" w:type="dxa"/>
        </w:tblCellMar>
        <w:tblLook w:val="0000" w:firstRow="0" w:lastRow="0" w:firstColumn="0" w:lastColumn="0" w:noHBand="0" w:noVBand="0"/>
      </w:tblPr>
      <w:tblGrid>
        <w:gridCol w:w="3257"/>
        <w:gridCol w:w="5382"/>
      </w:tblGrid>
      <w:tr w:rsidR="00CB238A" w14:paraId="388E98D6" w14:textId="77777777">
        <w:trPr>
          <w:trHeight w:val="636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4DE484B3" w14:textId="77777777" w:rsidR="00CB238A" w:rsidRDefault="0067299D">
            <w:pPr>
              <w:jc w:val="both"/>
              <w:rPr>
                <w:b/>
              </w:rPr>
            </w:pPr>
            <w:r>
              <w:rPr>
                <w:rFonts w:eastAsia="Times New Roman"/>
                <w:b/>
                <w:lang w:eastAsia="ru-RU"/>
              </w:rPr>
              <w:t xml:space="preserve">Name,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Surname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52C3B1F3" w14:textId="77777777" w:rsidR="00CB238A" w:rsidRDefault="00CB238A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B238A" w14:paraId="56928132" w14:textId="77777777">
        <w:trPr>
          <w:trHeight w:val="1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518A1040" w14:textId="77777777" w:rsidR="00CB238A" w:rsidRDefault="0067299D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Education;</w:t>
            </w:r>
            <w:r>
              <w:rPr>
                <w:rFonts w:eastAsia="Times New Roman"/>
                <w:b/>
                <w:lang w:val="en-US" w:eastAsia="ru-RU"/>
              </w:rPr>
              <w:t xml:space="preserve"> Surname, Name </w:t>
            </w:r>
            <w:proofErr w:type="gramStart"/>
            <w:r>
              <w:rPr>
                <w:rFonts w:eastAsia="Times New Roman"/>
                <w:b/>
                <w:lang w:val="en-US" w:eastAsia="ru-RU"/>
              </w:rPr>
              <w:t xml:space="preserve">of </w:t>
            </w:r>
            <w:r>
              <w:rPr>
                <w:b/>
                <w:color w:val="000000"/>
                <w:lang w:val="en-US"/>
              </w:rPr>
              <w:t xml:space="preserve"> teacher</w:t>
            </w:r>
            <w:proofErr w:type="gramEnd"/>
          </w:p>
          <w:p w14:paraId="389E3E2B" w14:textId="77777777" w:rsidR="00CB238A" w:rsidRDefault="00CB23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29C3C613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:rsidRPr="00E546C5" w14:paraId="0CB8E9F3" w14:textId="77777777">
        <w:trPr>
          <w:trHeight w:val="661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4D734124" w14:textId="77777777" w:rsidR="00CB238A" w:rsidRDefault="0067299D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Date and place of birth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5996E415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14:paraId="445519C6" w14:textId="77777777">
        <w:trPr>
          <w:trHeight w:val="705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2CF3CD78" w14:textId="77777777" w:rsidR="00CB238A" w:rsidRDefault="0067299D">
            <w:pPr>
              <w:jc w:val="both"/>
              <w:rPr>
                <w:b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Citizenship</w:t>
            </w:r>
            <w:proofErr w:type="spellEnd"/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201E454B" w14:textId="77777777" w:rsidR="00CB238A" w:rsidRDefault="00CB238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B238A" w14:paraId="4F5A5D4D" w14:textId="77777777">
        <w:trPr>
          <w:trHeight w:val="781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FCA9E5E" w14:textId="77777777" w:rsidR="00CB238A" w:rsidRDefault="0067299D">
            <w:pPr>
              <w:jc w:val="both"/>
              <w:rPr>
                <w:b/>
                <w:lang w:val="en-US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Permanent</w:t>
            </w:r>
            <w:proofErr w:type="spellEnd"/>
            <w:r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eastAsia="ru-RU"/>
              </w:rPr>
              <w:t>address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6B2A4307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14:paraId="7DEEDEC8" w14:textId="77777777">
        <w:trPr>
          <w:trHeight w:val="551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58BA3341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Telephone 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7A4D2E1C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14:paraId="40A3F548" w14:textId="77777777">
        <w:trPr>
          <w:trHeight w:val="534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4FE58D2D" w14:textId="77777777" w:rsidR="00CB238A" w:rsidRDefault="0067299D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E-mail 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3465CE31" w14:textId="77777777" w:rsidR="00CB238A" w:rsidRDefault="00CB238A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CB238A" w:rsidRPr="00E546C5" w14:paraId="137CC021" w14:textId="77777777">
        <w:trPr>
          <w:trHeight w:val="544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6D05AFEF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Status </w:t>
            </w:r>
            <w:r>
              <w:rPr>
                <w:color w:val="000000"/>
                <w:lang w:val="en-US"/>
              </w:rPr>
              <w:t xml:space="preserve">(Active </w:t>
            </w:r>
            <w:r>
              <w:rPr>
                <w:rFonts w:eastAsia="Times New Roman"/>
                <w:lang w:val="en-US"/>
              </w:rPr>
              <w:t>participant</w:t>
            </w:r>
            <w:r>
              <w:rPr>
                <w:color w:val="000000"/>
                <w:lang w:val="en-US"/>
              </w:rPr>
              <w:t xml:space="preserve"> or Listener)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E3B496E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:rsidRPr="00E546C5" w14:paraId="1F65216C" w14:textId="77777777">
        <w:trPr>
          <w:trHeight w:val="789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33E36A30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Is there a need to send an invitation for visa processing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366D6FC1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:rsidRPr="00E546C5" w14:paraId="6470BF47" w14:textId="77777777">
        <w:trPr>
          <w:trHeight w:val="923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5BFEBB4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Is there a need to book a hotel?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2EC20619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:rsidRPr="00E546C5" w14:paraId="1BE58988" w14:textId="77777777">
        <w:trPr>
          <w:trHeight w:val="615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5466EA99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Booking term of the hotel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0B42C754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14:paraId="1D25672F" w14:textId="77777777">
        <w:trPr>
          <w:trHeight w:val="1472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4FD9D9BB" w14:textId="77777777" w:rsidR="00CB238A" w:rsidRDefault="0067299D">
            <w:pPr>
              <w:jc w:val="both"/>
              <w:rPr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Short biography</w:t>
            </w:r>
          </w:p>
          <w:p w14:paraId="7382C507" w14:textId="77777777" w:rsidR="00CB238A" w:rsidRDefault="00CB238A">
            <w:pPr>
              <w:jc w:val="both"/>
              <w:rPr>
                <w:b/>
                <w:lang w:val="en-US"/>
              </w:rPr>
            </w:pPr>
          </w:p>
          <w:p w14:paraId="7ACDA589" w14:textId="77777777" w:rsidR="00CB238A" w:rsidRDefault="00CB238A">
            <w:pPr>
              <w:jc w:val="both"/>
              <w:rPr>
                <w:b/>
                <w:lang w:val="en-US"/>
              </w:rPr>
            </w:pPr>
          </w:p>
          <w:p w14:paraId="3E546CAF" w14:textId="77777777" w:rsidR="00CB238A" w:rsidRDefault="00CB238A">
            <w:pPr>
              <w:jc w:val="both"/>
              <w:rPr>
                <w:b/>
                <w:lang w:val="en-US"/>
              </w:rPr>
            </w:pP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47DA4F6A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  <w:tr w:rsidR="00CB238A" w:rsidRPr="00E546C5" w14:paraId="31C2CA3D" w14:textId="77777777">
        <w:trPr>
          <w:trHeight w:val="1550"/>
        </w:trPr>
        <w:tc>
          <w:tcPr>
            <w:tcW w:w="3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3EF4291A" w14:textId="3DB63917" w:rsidR="00CB238A" w:rsidRDefault="0067299D">
            <w:pPr>
              <w:jc w:val="both"/>
              <w:rPr>
                <w:rFonts w:eastAsia="Times New Roman"/>
                <w:b/>
                <w:lang w:val="en-US"/>
              </w:rPr>
            </w:pPr>
            <w:r>
              <w:rPr>
                <w:b/>
                <w:color w:val="000000"/>
                <w:lang w:val="en-US"/>
              </w:rPr>
              <w:t>Program for master classes</w:t>
            </w:r>
            <w:r>
              <w:rPr>
                <w:rFonts w:eastAsia="Times New Roman"/>
                <w:b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(</w:t>
            </w:r>
            <w:r w:rsidR="00E546C5" w:rsidRPr="00E546C5">
              <w:rPr>
                <w:rFonts w:eastAsia="Times New Roman"/>
                <w:lang w:val="en-US"/>
              </w:rPr>
              <w:t xml:space="preserve">2-3 </w:t>
            </w:r>
            <w:r w:rsidR="00E546C5">
              <w:rPr>
                <w:rFonts w:eastAsia="Times New Roman"/>
                <w:lang w:val="en-US"/>
              </w:rPr>
              <w:t>pieces</w:t>
            </w:r>
            <w:r w:rsidR="00E546C5" w:rsidRPr="00E546C5">
              <w:rPr>
                <w:rFonts w:eastAsia="Times New Roman"/>
                <w:lang w:val="en-US"/>
              </w:rPr>
              <w:t xml:space="preserve"> for performance at the master classes of each professor</w:t>
            </w:r>
            <w:r w:rsidR="00E546C5" w:rsidRPr="00E546C5">
              <w:rPr>
                <w:rFonts w:eastAsia="Times New Roman"/>
                <w:lang w:val="en-US"/>
              </w:rPr>
              <w:t xml:space="preserve">, </w:t>
            </w:r>
            <w:r>
              <w:rPr>
                <w:rFonts w:eastAsia="Times New Roman"/>
                <w:lang w:val="en-US"/>
              </w:rPr>
              <w:t>just for Active participant)</w:t>
            </w:r>
          </w:p>
        </w:tc>
        <w:tc>
          <w:tcPr>
            <w:tcW w:w="5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2" w:type="dxa"/>
            </w:tcMar>
          </w:tcPr>
          <w:p w14:paraId="37D998AC" w14:textId="77777777" w:rsidR="00CB238A" w:rsidRDefault="00CB238A">
            <w:pPr>
              <w:rPr>
                <w:rFonts w:ascii="Calibri" w:hAnsi="Calibri"/>
                <w:color w:val="000000"/>
                <w:sz w:val="22"/>
                <w:lang w:val="en-US"/>
              </w:rPr>
            </w:pPr>
          </w:p>
        </w:tc>
      </w:tr>
    </w:tbl>
    <w:p w14:paraId="18D55224" w14:textId="77777777" w:rsidR="00CB238A" w:rsidRPr="00D706DA" w:rsidRDefault="00CB238A">
      <w:pPr>
        <w:pStyle w:val="a4"/>
        <w:spacing w:after="0" w:line="240" w:lineRule="auto"/>
        <w:rPr>
          <w:lang w:val="en-US"/>
        </w:rPr>
      </w:pPr>
    </w:p>
    <w:sectPr w:rsidR="00CB238A" w:rsidRPr="00D706DA">
      <w:pgSz w:w="12240" w:h="15840"/>
      <w:pgMar w:top="1440" w:right="1800" w:bottom="1440" w:left="1800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C6F"/>
    <w:multiLevelType w:val="multilevel"/>
    <w:tmpl w:val="48D481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8A"/>
    <w:rsid w:val="0067299D"/>
    <w:rsid w:val="00A323D4"/>
    <w:rsid w:val="00CB238A"/>
    <w:rsid w:val="00D706DA"/>
    <w:rsid w:val="00E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671A"/>
  <w15:docId w15:val="{99D660EE-C999-4B40-B06E-5FE3C437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alibri"/>
      <w:color w:val="00000A"/>
      <w:sz w:val="28"/>
    </w:rPr>
  </w:style>
  <w:style w:type="paragraph" w:styleId="4">
    <w:name w:val="heading 4"/>
    <w:basedOn w:val="1"/>
    <w:qFormat/>
    <w:pPr>
      <w:outlineLvl w:val="3"/>
    </w:pPr>
  </w:style>
  <w:style w:type="paragraph" w:styleId="5">
    <w:name w:val="heading 5"/>
    <w:basedOn w:val="a"/>
    <w:qFormat/>
    <w:pPr>
      <w:keepNext/>
      <w:numPr>
        <w:ilvl w:val="4"/>
        <w:numId w:val="1"/>
      </w:numPr>
      <w:spacing w:line="360" w:lineRule="exact"/>
      <w:jc w:val="center"/>
      <w:outlineLvl w:val="4"/>
    </w:pPr>
    <w:rPr>
      <w:b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A4637"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</w:rPr>
  </w:style>
  <w:style w:type="character" w:customStyle="1" w:styleId="WW8Num3z0">
    <w:name w:val="WW8Num3z0"/>
    <w:qFormat/>
    <w:rPr>
      <w:b w:val="0"/>
      <w:sz w:val="22"/>
      <w:szCs w:val="22"/>
    </w:rPr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8"/>
      <w:szCs w:val="22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B54235"/>
    <w:rPr>
      <w:color w:val="0000FF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7A4637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3">
    <w:name w:val="Body Text 3"/>
    <w:basedOn w:val="a"/>
    <w:qFormat/>
    <w:pPr>
      <w:spacing w:line="360" w:lineRule="exact"/>
      <w:jc w:val="both"/>
    </w:pPr>
  </w:style>
  <w:style w:type="paragraph" w:styleId="ab">
    <w:name w:val="Body Text Indent"/>
    <w:basedOn w:val="a"/>
    <w:pPr>
      <w:ind w:firstLine="709"/>
      <w:jc w:val="right"/>
    </w:pPr>
    <w:rPr>
      <w:b/>
      <w:szCs w:val="20"/>
    </w:rPr>
  </w:style>
  <w:style w:type="paragraph" w:customStyle="1" w:styleId="-11">
    <w:name w:val="Цветной список - Акцент 1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">
    <w:name w:val="Горизонтальная линия"/>
    <w:basedOn w:val="a"/>
    <w:qFormat/>
  </w:style>
  <w:style w:type="paragraph" w:customStyle="1" w:styleId="pboth">
    <w:name w:val="pboth"/>
    <w:basedOn w:val="a"/>
    <w:qFormat/>
    <w:rsid w:val="00B54235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Andrey Bannov</cp:lastModifiedBy>
  <cp:revision>10</cp:revision>
  <cp:lastPrinted>2017-04-06T15:22:00Z</cp:lastPrinted>
  <dcterms:created xsi:type="dcterms:W3CDTF">2018-02-04T12:02:00Z</dcterms:created>
  <dcterms:modified xsi:type="dcterms:W3CDTF">2022-02-24T09:57:00Z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