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DA" w:rsidRDefault="00572DD1" w:rsidP="00572DD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ДИРЕКТОРУ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ГАУ КО «КАФЕДРАЛЬНЫЙ СОБОР»</w:t>
      </w:r>
    </w:p>
    <w:p w:rsidR="000536DA" w:rsidRDefault="00572DD1" w:rsidP="00572DD1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ТАРИВЕРДИЕВОЙ В.Г.</w:t>
      </w:r>
    </w:p>
    <w:p w:rsidR="000536DA" w:rsidRDefault="00572DD1" w:rsidP="00572DD1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72DD1" w:rsidRDefault="00572DD1" w:rsidP="00572DD1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36DA" w:rsidRDefault="00572DD1" w:rsidP="00572DD1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_______________________________________________</w:t>
      </w:r>
    </w:p>
    <w:p w:rsidR="001E0819" w:rsidRPr="001E0819" w:rsidRDefault="00572DD1" w:rsidP="00572DD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0819" w:rsidRDefault="001E0819" w:rsidP="00572DD1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2DD1" w:rsidRDefault="00572DD1" w:rsidP="00572DD1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КОНТАКТНЫЙ  ТЕЛЕФОН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:       </w:t>
      </w:r>
    </w:p>
    <w:p w:rsidR="00572DD1" w:rsidRDefault="00572DD1" w:rsidP="00572DD1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</w:p>
    <w:p w:rsidR="000536DA" w:rsidRDefault="00572DD1" w:rsidP="00572DD1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1E0819" w:rsidRDefault="001E0819" w:rsidP="00572DD1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DD1" w:rsidRDefault="00572DD1" w:rsidP="00572DD1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ПОЧТЫ: </w:t>
      </w:r>
    </w:p>
    <w:p w:rsidR="00572DD1" w:rsidRDefault="00572DD1" w:rsidP="00572DD1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</w:p>
    <w:p w:rsidR="000536DA" w:rsidRDefault="00572DD1" w:rsidP="00572DD1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0536DA" w:rsidRDefault="00053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6DA" w:rsidRDefault="00053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6DA" w:rsidRDefault="001E0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0536DA" w:rsidRDefault="001E0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возврат денежных средств за билет/билеты</w:t>
      </w:r>
    </w:p>
    <w:p w:rsidR="000536DA" w:rsidRDefault="000536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6DA" w:rsidRDefault="00572D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color="FF000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1E0819">
        <w:rPr>
          <w:rFonts w:ascii="Times New Roman" w:hAnsi="Times New Roman" w:cs="Times New Roman"/>
          <w:sz w:val="20"/>
          <w:szCs w:val="20"/>
        </w:rPr>
        <w:t xml:space="preserve"> </w:t>
      </w:r>
      <w:r w:rsidR="001E0819">
        <w:rPr>
          <w:rFonts w:ascii="Times New Roman" w:hAnsi="Times New Roman" w:cs="Times New Roman"/>
          <w:b/>
          <w:bCs/>
          <w:sz w:val="20"/>
          <w:szCs w:val="20"/>
          <w:u w:color="FF0000"/>
        </w:rPr>
        <w:t>___________________________________________________________________________________________</w:t>
      </w:r>
    </w:p>
    <w:p w:rsidR="000536DA" w:rsidRDefault="001E08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  <w:u w:color="FF0000"/>
        </w:rPr>
        <w:t>(Ф.И.О. полностью)</w:t>
      </w:r>
    </w:p>
    <w:p w:rsidR="00572DD1" w:rsidRDefault="00572DD1">
      <w:pPr>
        <w:pStyle w:val="aa"/>
        <w:rPr>
          <w:sz w:val="20"/>
          <w:szCs w:val="20"/>
        </w:rPr>
      </w:pPr>
    </w:p>
    <w:p w:rsidR="000536DA" w:rsidRDefault="00572DD1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ПРОШУ ВЕРНУТЬ ДЕНЕЖНЫЕ СРЕДСТВА В РАЗМЕРЕ    </w:t>
      </w:r>
      <w:r w:rsidR="001E0819">
        <w:rPr>
          <w:sz w:val="20"/>
          <w:szCs w:val="20"/>
        </w:rPr>
        <w:t xml:space="preserve">____________ </w:t>
      </w:r>
    </w:p>
    <w:p w:rsidR="000536DA" w:rsidRDefault="001E0819">
      <w:pPr>
        <w:pStyle w:val="aa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572DD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цифрами)</w:t>
      </w:r>
      <w:r>
        <w:rPr>
          <w:sz w:val="16"/>
          <w:szCs w:val="16"/>
        </w:rPr>
        <w:t xml:space="preserve">                             </w:t>
      </w:r>
    </w:p>
    <w:p w:rsidR="000536DA" w:rsidRDefault="001E0819">
      <w:pPr>
        <w:pStyle w:val="a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__________________________________________________________________________________руб.___ коп.</w:t>
      </w:r>
    </w:p>
    <w:p w:rsidR="000536DA" w:rsidRDefault="001E0819">
      <w:pPr>
        <w:pStyle w:val="aa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прописью)</w:t>
      </w:r>
    </w:p>
    <w:p w:rsidR="000536DA" w:rsidRDefault="00572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ЗАКАЗУ № ______________      </w:t>
      </w:r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6DA" w:rsidRDefault="00572DD1" w:rsidP="00572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 </w:t>
      </w:r>
      <w:r w:rsidR="008A4E35">
        <w:rPr>
          <w:rFonts w:ascii="Times New Roman" w:hAnsi="Times New Roman" w:cs="Times New Roman"/>
          <w:sz w:val="20"/>
          <w:szCs w:val="20"/>
        </w:rPr>
        <w:t>ВОЗВРАТА _</w:t>
      </w:r>
      <w:r w:rsidR="001E0819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0536DA" w:rsidRDefault="001E0819" w:rsidP="00572D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6DA" w:rsidRDefault="001E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Последние 4 цифры номера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банковской карты, с к</w:t>
      </w:r>
      <w:r>
        <w:rPr>
          <w:rFonts w:ascii="Times New Roman" w:hAnsi="Times New Roman" w:cs="Times New Roman"/>
          <w:sz w:val="20"/>
          <w:szCs w:val="20"/>
        </w:rPr>
        <w:t>оторой был произведен платеж ____________</w:t>
      </w:r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6DA" w:rsidRDefault="00572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         </w:t>
      </w:r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6DA" w:rsidRDefault="00572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________________/________________________________/</w:t>
      </w:r>
    </w:p>
    <w:p w:rsidR="000536DA" w:rsidRDefault="001E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расшифровка подписи                                                                                      </w:t>
      </w:r>
    </w:p>
    <w:p w:rsidR="000536DA" w:rsidRDefault="00053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36DA" w:rsidRDefault="000536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6DA" w:rsidRDefault="001E081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Скан (четкое фото) заявления с подписью заявителя направляется на электронный адрес </w:t>
      </w:r>
      <w:hyperlink r:id="rId4">
        <w:r w:rsidR="00572DD1">
          <w:rPr>
            <w:rStyle w:val="-"/>
            <w:rFonts w:ascii="Times New Roman" w:eastAsia="Times New Roman" w:hAnsi="Times New Roman" w:cs="Times New Roman"/>
            <w:b/>
            <w:color w:val="00000A"/>
            <w:sz w:val="24"/>
            <w:szCs w:val="24"/>
            <w:u w:val="none"/>
            <w:lang w:val="en-US" w:eastAsia="ru-RU"/>
          </w:rPr>
          <w:t>VOZVRAT</w:t>
        </w:r>
        <w:r w:rsidR="00572DD1">
          <w:rPr>
            <w:rStyle w:val="-"/>
            <w:rFonts w:ascii="Times New Roman" w:eastAsia="Times New Roman" w:hAnsi="Times New Roman" w:cs="Times New Roman"/>
            <w:b/>
            <w:color w:val="00000A"/>
            <w:sz w:val="24"/>
            <w:szCs w:val="24"/>
            <w:u w:val="none"/>
            <w:lang w:eastAsia="ru-RU"/>
          </w:rPr>
          <w:t>@К-</w:t>
        </w:r>
        <w:r w:rsidR="00572DD1">
          <w:rPr>
            <w:rStyle w:val="-"/>
            <w:rFonts w:ascii="Times New Roman" w:eastAsia="Times New Roman" w:hAnsi="Times New Roman" w:cs="Times New Roman"/>
            <w:b/>
            <w:color w:val="00000A"/>
            <w:sz w:val="24"/>
            <w:szCs w:val="24"/>
            <w:u w:val="none"/>
            <w:lang w:val="en-US" w:eastAsia="ru-RU"/>
          </w:rPr>
          <w:t>SOBOR</w:t>
        </w:r>
        <w:r w:rsidR="00572DD1">
          <w:rPr>
            <w:rStyle w:val="-"/>
            <w:rFonts w:ascii="Times New Roman" w:eastAsia="Times New Roman" w:hAnsi="Times New Roman" w:cs="Times New Roman"/>
            <w:b/>
            <w:color w:val="00000A"/>
            <w:sz w:val="24"/>
            <w:szCs w:val="24"/>
            <w:u w:val="none"/>
            <w:lang w:eastAsia="ru-RU"/>
          </w:rPr>
          <w:t>.</w:t>
        </w:r>
        <w:r w:rsidR="00572DD1">
          <w:rPr>
            <w:rStyle w:val="-"/>
            <w:rFonts w:ascii="Times New Roman" w:eastAsia="Times New Roman" w:hAnsi="Times New Roman" w:cs="Times New Roman"/>
            <w:b/>
            <w:color w:val="00000A"/>
            <w:sz w:val="24"/>
            <w:szCs w:val="24"/>
            <w:u w:val="none"/>
            <w:lang w:val="en-US" w:eastAsia="ru-RU"/>
          </w:rPr>
          <w:t>RU</w:t>
        </w:r>
      </w:hyperlink>
    </w:p>
    <w:sectPr w:rsidR="000536DA" w:rsidSect="001E0819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DA"/>
    <w:rsid w:val="000536DA"/>
    <w:rsid w:val="001E0819"/>
    <w:rsid w:val="00572DD1"/>
    <w:rsid w:val="008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BA8A"/>
  <w15:docId w15:val="{8AC779B0-ACAF-4809-B78D-A7E41B41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ED316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A6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D316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D316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ED3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D316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2F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A6ED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3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965F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2383D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zvrat@&#1082;-so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Наталья Коренкова</cp:lastModifiedBy>
  <cp:revision>3</cp:revision>
  <cp:lastPrinted>2021-11-11T08:27:00Z</cp:lastPrinted>
  <dcterms:created xsi:type="dcterms:W3CDTF">2021-11-11T08:52:00Z</dcterms:created>
  <dcterms:modified xsi:type="dcterms:W3CDTF">2021-11-24T13:33:00Z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