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6624"/>
      </w:tblGrid>
      <w:tr w:rsidR="007B6668" w:rsidRPr="007B6668" w14:paraId="6CBDF9D0" w14:textId="77777777" w:rsidTr="002328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F8C16" w14:textId="77777777" w:rsidR="007B6668" w:rsidRPr="007B6668" w:rsidRDefault="007B6668" w:rsidP="007B6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7B6668" w:rsidRPr="007B6668" w14:paraId="6DDAFBE2" w14:textId="77777777" w:rsidTr="002328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4F2587E3" w14:textId="77777777" w:rsidR="007B6668" w:rsidRPr="007B6668" w:rsidRDefault="007B6668" w:rsidP="007B6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</w:p>
        </w:tc>
      </w:tr>
      <w:tr w:rsidR="007B6668" w:rsidRPr="007B6668" w14:paraId="205CE627" w14:textId="77777777" w:rsidTr="002328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E06F0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7B6668" w:rsidRPr="007B6668" w14:paraId="5F08AB6B" w14:textId="77777777" w:rsidTr="002328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6F62C27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8A0AB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КАЛИНИНГРАДСКОЙ ОБЛАСТИ "КАФЕДРАЛЬНЫЙ СОБОР"</w:t>
            </w:r>
          </w:p>
        </w:tc>
      </w:tr>
      <w:tr w:rsidR="007B6668" w:rsidRPr="007B6668" w14:paraId="57D76CA6" w14:textId="77777777" w:rsidTr="002328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AA505E7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06D8C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3906014569 \ 390601001</w:t>
            </w:r>
          </w:p>
        </w:tc>
      </w:tr>
      <w:tr w:rsidR="007B6668" w:rsidRPr="007B6668" w14:paraId="7B72D554" w14:textId="77777777" w:rsidTr="002328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E6FFF82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A0AF3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1023900597720</w:t>
            </w:r>
          </w:p>
        </w:tc>
      </w:tr>
      <w:tr w:rsidR="007B6668" w:rsidRPr="007B6668" w14:paraId="332CBC95" w14:textId="77777777" w:rsidTr="002328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F6EFB89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4B911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236022, Калининградская </w:t>
            </w:r>
            <w:proofErr w:type="spellStart"/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обл</w:t>
            </w:r>
            <w:proofErr w:type="spellEnd"/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г Калининград, р-н Ленинградский, </w:t>
            </w:r>
            <w:proofErr w:type="spellStart"/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Нарвская, дом 56</w:t>
            </w:r>
          </w:p>
        </w:tc>
      </w:tr>
      <w:tr w:rsidR="007B6668" w:rsidRPr="007B6668" w14:paraId="68FFBD84" w14:textId="77777777" w:rsidTr="002328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64B8030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18609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01.01.2022 по 31.12.2024</w:t>
            </w:r>
          </w:p>
        </w:tc>
      </w:tr>
      <w:tr w:rsidR="007B6668" w:rsidRPr="007B6668" w14:paraId="132B7DCC" w14:textId="77777777" w:rsidTr="002328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36165E46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7B6668" w:rsidRPr="007B6668" w14:paraId="51DDBE49" w14:textId="77777777" w:rsidTr="002328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5B0D6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B66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7B6668" w:rsidRPr="007B6668" w14:paraId="73E3A363" w14:textId="77777777" w:rsidTr="002328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2015"/>
              <w:gridCol w:w="6814"/>
            </w:tblGrid>
            <w:tr w:rsidR="007B6668" w:rsidRPr="007B6668" w14:paraId="4F44951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D9C75E" w14:textId="77777777" w:rsidR="007B6668" w:rsidRPr="007B6668" w:rsidRDefault="007B6668" w:rsidP="007B66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C23A9D" w14:textId="77777777" w:rsidR="007B6668" w:rsidRPr="007B6668" w:rsidRDefault="007B6668" w:rsidP="007B66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4F6E3B" w14:textId="77777777" w:rsidR="007B6668" w:rsidRPr="007B6668" w:rsidRDefault="007B6668" w:rsidP="007B66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7B6668" w:rsidRPr="007B6668" w14:paraId="47C19A2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17798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9E0D6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750EB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текстильные готовые (кроме одежды)</w:t>
                  </w:r>
                </w:p>
              </w:tc>
            </w:tr>
            <w:tr w:rsidR="007B6668" w:rsidRPr="007B6668" w14:paraId="3682E69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44B68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1BD88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4F5BD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нетканые и изделия из них (кроме одежды)</w:t>
                  </w:r>
                </w:p>
              </w:tc>
            </w:tr>
            <w:tr w:rsidR="007B6668" w:rsidRPr="007B6668" w14:paraId="7F7435D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D47A5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65DC0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B7E25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текстильные прочие, не включенные в другие группировки</w:t>
                  </w:r>
                </w:p>
              </w:tc>
            </w:tr>
            <w:tr w:rsidR="007B6668" w:rsidRPr="007B6668" w14:paraId="6807D22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4194E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FB27A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2C3C0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Спецодежда</w:t>
                  </w:r>
                </w:p>
              </w:tc>
            </w:tr>
            <w:tr w:rsidR="007B6668" w:rsidRPr="007B6668" w14:paraId="4F07132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15F47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4F577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DB1D7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Одежда прочая и аксессуары</w:t>
                  </w:r>
                </w:p>
              </w:tc>
            </w:tr>
            <w:tr w:rsidR="007B6668" w:rsidRPr="007B6668" w14:paraId="189F8E8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76E22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CE352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DADEB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Лесоматериалы, распиленные и строганые</w:t>
                  </w:r>
                </w:p>
              </w:tc>
            </w:tr>
            <w:tr w:rsidR="007B6668" w:rsidRPr="007B6668" w14:paraId="1CA59D8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2C1F7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C0288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E0303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деревянные строительные и столярные прочие</w:t>
                  </w:r>
                </w:p>
              </w:tc>
            </w:tr>
            <w:tr w:rsidR="007B6668" w:rsidRPr="007B6668" w14:paraId="2187FC4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98C95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71CAA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7848A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из дерева, пробки, соломки и материалов для плетения, прочие</w:t>
                  </w:r>
                </w:p>
              </w:tc>
            </w:tr>
            <w:tr w:rsidR="007B6668" w:rsidRPr="007B6668" w14:paraId="23E05BD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E6A9F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13D44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C3214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и картон</w:t>
                  </w:r>
                </w:p>
              </w:tc>
            </w:tr>
            <w:tr w:rsidR="007B6668" w:rsidRPr="007B6668" w14:paraId="6CFB960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2FFFA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706F0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5F6D9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хозяйственные и санитарно-гигиенические и туалетные принадлежности</w:t>
                  </w:r>
                </w:p>
              </w:tc>
            </w:tr>
            <w:tr w:rsidR="007B6668" w:rsidRPr="007B6668" w14:paraId="07F0951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B7DE3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D4C31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4C29E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Принадлежности канцелярские бумажные</w:t>
                  </w:r>
                </w:p>
              </w:tc>
            </w:tr>
            <w:tr w:rsidR="007B6668" w:rsidRPr="007B6668" w14:paraId="729ABC9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94EEE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9DA8F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6833E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из бумаги и картона прочие</w:t>
                  </w:r>
                </w:p>
              </w:tc>
            </w:tr>
            <w:tr w:rsidR="007B6668" w:rsidRPr="007B6668" w14:paraId="358538B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40D64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68426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C8F5A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печатные прочие</w:t>
                  </w:r>
                </w:p>
              </w:tc>
            </w:tr>
            <w:tr w:rsidR="007B6668" w:rsidRPr="007B6668" w14:paraId="0D1EF95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DDF35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CE0EA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15DF2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химические органические основные прочие</w:t>
                  </w:r>
                </w:p>
              </w:tc>
            </w:tr>
            <w:tr w:rsidR="007B6668" w:rsidRPr="007B6668" w14:paraId="1F7C03B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50697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EA61B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B40DA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лакокрасочные и аналогичные для нанесения покрытий, полиграфические краски и мастики</w:t>
                  </w:r>
                </w:p>
              </w:tc>
            </w:tr>
            <w:tr w:rsidR="007B6668" w:rsidRPr="007B6668" w14:paraId="5624F4F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A7C46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27328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C985F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и моющие средства, чистящие и полирующие средства</w:t>
                  </w:r>
                </w:p>
              </w:tc>
            </w:tr>
            <w:tr w:rsidR="007B6668" w:rsidRPr="007B6668" w14:paraId="4C851F2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D5EC2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D1D19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62488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из резины прочие</w:t>
                  </w:r>
                </w:p>
              </w:tc>
            </w:tr>
            <w:tr w:rsidR="007B6668" w:rsidRPr="007B6668" w14:paraId="2A6BF3B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84F1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CFFDB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459B8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Плиты, листы, трубы и профили пластмассовые</w:t>
                  </w:r>
                </w:p>
              </w:tc>
            </w:tr>
            <w:tr w:rsidR="007B6668" w:rsidRPr="007B6668" w14:paraId="39B660D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71886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899CF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58BF7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пластмассовые строительные</w:t>
                  </w:r>
                </w:p>
              </w:tc>
            </w:tr>
            <w:tr w:rsidR="007B6668" w:rsidRPr="007B6668" w14:paraId="376B1E9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AD267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A881D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89BED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пластмассовые прочие</w:t>
                  </w:r>
                </w:p>
              </w:tc>
            </w:tr>
            <w:tr w:rsidR="007B6668" w:rsidRPr="007B6668" w14:paraId="6A90191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82451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A0D42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F7A55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Плиты и плитки керамические</w:t>
                  </w:r>
                </w:p>
              </w:tc>
            </w:tr>
            <w:tr w:rsidR="007B6668" w:rsidRPr="007B6668" w14:paraId="3E06E7A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201AB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ADCCA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8FF06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керамические хозяйственные и декоративные</w:t>
                  </w:r>
                </w:p>
              </w:tc>
            </w:tr>
            <w:tr w:rsidR="007B6668" w:rsidRPr="007B6668" w14:paraId="7B1E121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F0CC2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D4C4A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88A49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санитарно-технические из керамики</w:t>
                  </w:r>
                </w:p>
              </w:tc>
            </w:tr>
            <w:tr w:rsidR="007B6668" w:rsidRPr="007B6668" w14:paraId="292B5D0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A9A84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AA234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18596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Железо, чугун, сталь и ферросплавы</w:t>
                  </w:r>
                </w:p>
              </w:tc>
            </w:tr>
            <w:tr w:rsidR="007B6668" w:rsidRPr="007B6668" w14:paraId="66ACD9E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9C926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A8A65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01873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Металлоконструкции строительные и их части</w:t>
                  </w:r>
                </w:p>
              </w:tc>
            </w:tr>
            <w:tr w:rsidR="007B6668" w:rsidRPr="007B6668" w14:paraId="5E9DA81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30C1C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87762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CC246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Металлоконструкции строительные</w:t>
                  </w:r>
                </w:p>
              </w:tc>
            </w:tr>
            <w:tr w:rsidR="007B6668" w:rsidRPr="007B6668" w14:paraId="063B713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471D7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41B87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4E987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ножевые и столовые приборы</w:t>
                  </w:r>
                </w:p>
              </w:tc>
            </w:tr>
            <w:tr w:rsidR="007B6668" w:rsidRPr="007B6668" w14:paraId="2B6501E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72E90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62852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9B6B0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</w:t>
                  </w:r>
                </w:p>
              </w:tc>
            </w:tr>
            <w:tr w:rsidR="007B6668" w:rsidRPr="007B6668" w14:paraId="077A986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0683D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FC73D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F4194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Металлоизделия готовые прочие, не включенные в другие группировки</w:t>
                  </w:r>
                </w:p>
              </w:tc>
            </w:tr>
            <w:tr w:rsidR="007B6668" w:rsidRPr="007B6668" w14:paraId="6005FA7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35789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5F21A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9AC86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Компоненты электронные</w:t>
                  </w:r>
                </w:p>
              </w:tc>
            </w:tr>
            <w:tr w:rsidR="007B6668" w:rsidRPr="007B6668" w14:paraId="00BDA21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65ACA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9D2FD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4185F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Компьютеры и периферийное оборудование</w:t>
                  </w:r>
                </w:p>
              </w:tc>
            </w:tr>
            <w:tr w:rsidR="007B6668" w:rsidRPr="007B6668" w14:paraId="124E631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00E14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CFBAE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42589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коммуникационное</w:t>
                  </w:r>
                </w:p>
              </w:tc>
            </w:tr>
            <w:tr w:rsidR="007B6668" w:rsidRPr="007B6668" w14:paraId="297F67C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3B497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7DF5E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4E938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бытовая электронная</w:t>
                  </w:r>
                </w:p>
              </w:tc>
            </w:tr>
            <w:tr w:rsidR="007B6668" w:rsidRPr="007B6668" w14:paraId="0387BDC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BC47A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15CB2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1E755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для измерения, испытаний и навигации</w:t>
                  </w:r>
                </w:p>
              </w:tc>
            </w:tr>
            <w:tr w:rsidR="007B6668" w:rsidRPr="007B6668" w14:paraId="4509291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895AB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69A78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4D7ED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для облучения, электрическое диагностическое и терапевтическое, применяемые в медицинских целях</w:t>
                  </w:r>
                </w:p>
              </w:tc>
            </w:tr>
            <w:tr w:rsidR="007B6668" w:rsidRPr="007B6668" w14:paraId="517411F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7B6AB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B8FFB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37BDA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Провода и кабели электронные и электрические прочие</w:t>
                  </w:r>
                </w:p>
              </w:tc>
            </w:tr>
            <w:tr w:rsidR="007B6668" w:rsidRPr="007B6668" w14:paraId="635C9A8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E1866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EDB8D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D8FC8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электрическое осветительное</w:t>
                  </w:r>
                </w:p>
              </w:tc>
            </w:tr>
            <w:tr w:rsidR="007B6668" w:rsidRPr="007B6668" w14:paraId="0D8712D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A07AC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928F9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9C4EC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Приборы бытовые электрические</w:t>
                  </w:r>
                </w:p>
              </w:tc>
            </w:tr>
            <w:tr w:rsidR="007B6668" w:rsidRPr="007B6668" w14:paraId="48C455D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EAA73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1C912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FAB37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Приборы бытовые неэлектрические</w:t>
                  </w:r>
                </w:p>
              </w:tc>
            </w:tr>
            <w:tr w:rsidR="007B6668" w:rsidRPr="007B6668" w14:paraId="751ED01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1D0E7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C1A9E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9FCA4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электрическое прочее</w:t>
                  </w:r>
                </w:p>
              </w:tc>
            </w:tr>
            <w:tr w:rsidR="007B6668" w:rsidRPr="007B6668" w14:paraId="0F38128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21F03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08B97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BF8AA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Машины офисные и оборудование, кроме компьютеров и периферийного оборудования</w:t>
                  </w:r>
                </w:p>
              </w:tc>
            </w:tr>
            <w:tr w:rsidR="007B6668" w:rsidRPr="007B6668" w14:paraId="6C30663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2A717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4EFE0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75184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Инструменты ручные с механизированным приводом</w:t>
                  </w:r>
                </w:p>
              </w:tc>
            </w:tr>
            <w:tr w:rsidR="007B6668" w:rsidRPr="007B6668" w14:paraId="27C96C8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CEBF8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9551D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72664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промышленное холодильное и вентиляционное</w:t>
                  </w:r>
                </w:p>
              </w:tc>
            </w:tr>
            <w:tr w:rsidR="007B6668" w:rsidRPr="007B6668" w14:paraId="58898DD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54871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CFBC0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6DFCD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Машины и оборудование общего назначения прочие, не включенные в другие группировки</w:t>
                  </w:r>
                </w:p>
              </w:tc>
            </w:tr>
            <w:tr w:rsidR="007B6668" w:rsidRPr="007B6668" w14:paraId="1D65BEF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131A6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E84B6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A105B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для производства пищевых продуктов, напитков и табачных изделий</w:t>
                  </w:r>
                </w:p>
              </w:tc>
            </w:tr>
            <w:tr w:rsidR="007B6668" w:rsidRPr="007B6668" w14:paraId="7AF84B1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5AB52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E4B3A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CD95C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специального назначения прочее, не включенное в другие группировки</w:t>
                  </w:r>
                </w:p>
              </w:tc>
            </w:tr>
            <w:tr w:rsidR="007B6668" w:rsidRPr="007B6668" w14:paraId="11D812A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6569A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9208D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6A51F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транспортные и оборудование прочие, не включенные в другие группировки</w:t>
                  </w:r>
                </w:p>
              </w:tc>
            </w:tr>
            <w:tr w:rsidR="007B6668" w:rsidRPr="007B6668" w14:paraId="3CDF291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4F7B6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3E4B9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E63DD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Инструменты и оборудование медицинские</w:t>
                  </w:r>
                </w:p>
              </w:tc>
            </w:tr>
            <w:tr w:rsidR="007B6668" w:rsidRPr="007B6668" w14:paraId="0102927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39065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B60CE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19E21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 для офисов и предприятий торговли</w:t>
                  </w:r>
                </w:p>
              </w:tc>
            </w:tr>
            <w:tr w:rsidR="007B6668" w:rsidRPr="007B6668" w14:paraId="37A72EF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B90B4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F3C51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DDF90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Матрасы</w:t>
                  </w:r>
                </w:p>
              </w:tc>
            </w:tr>
            <w:tr w:rsidR="007B6668" w:rsidRPr="007B6668" w14:paraId="586775E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C0FCF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B55DA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D6CC4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 прочая</w:t>
                  </w:r>
                </w:p>
              </w:tc>
            </w:tr>
            <w:tr w:rsidR="007B6668" w:rsidRPr="007B6668" w14:paraId="5DE03F5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228B5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4938F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1B2ED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Инструменты музыкальные</w:t>
                  </w:r>
                </w:p>
              </w:tc>
            </w:tr>
            <w:tr w:rsidR="007B6668" w:rsidRPr="007B6668" w14:paraId="2931FF5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EB2C5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11253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CD11D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Метлы и щетки</w:t>
                  </w:r>
                </w:p>
              </w:tc>
            </w:tr>
            <w:tr w:rsidR="007B6668" w:rsidRPr="007B6668" w14:paraId="0C21302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1D298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CF357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425E1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готовые прочие, не включенные в другие группировки</w:t>
                  </w:r>
                </w:p>
              </w:tc>
            </w:tr>
            <w:tr w:rsidR="007B6668" w:rsidRPr="007B6668" w14:paraId="46B84FF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4091F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2DB0F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EAB89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оборудования</w:t>
                  </w:r>
                </w:p>
              </w:tc>
            </w:tr>
            <w:tr w:rsidR="007B6668" w:rsidRPr="007B6668" w14:paraId="76B726B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E1CCF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82009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5CA1C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электрического оборудования</w:t>
                  </w:r>
                </w:p>
              </w:tc>
            </w:tr>
            <w:tr w:rsidR="007B6668" w:rsidRPr="007B6668" w14:paraId="2B1E594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55D32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92B63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65529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прочего оборудования</w:t>
                  </w:r>
                </w:p>
              </w:tc>
            </w:tr>
            <w:tr w:rsidR="007B6668" w:rsidRPr="007B6668" w14:paraId="3FB55C7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54AEC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C1A69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1FCAD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монтажу промышленных машин и оборудования</w:t>
                  </w:r>
                </w:p>
              </w:tc>
            </w:tr>
            <w:tr w:rsidR="007B6668" w:rsidRPr="007B6668" w14:paraId="31B702C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AA251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5CC81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757FD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Документация проектная для строительства</w:t>
                  </w:r>
                </w:p>
              </w:tc>
            </w:tr>
            <w:tr w:rsidR="007B6668" w:rsidRPr="007B6668" w14:paraId="6C89E8F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F2365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1B0A8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6FF15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Сооружения и строительные работы по строительству прочих гражданских сооружений, не включенных в другие группировки</w:t>
                  </w:r>
                </w:p>
              </w:tc>
            </w:tr>
            <w:tr w:rsidR="007B6668" w:rsidRPr="007B6668" w14:paraId="7473D96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BB80E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4D263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BFCEF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электромонтажные</w:t>
                  </w:r>
                </w:p>
              </w:tc>
            </w:tr>
            <w:tr w:rsidR="007B6668" w:rsidRPr="007B6668" w14:paraId="2CD8EA2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68586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14375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9CE3B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монтажу систем водопровода, канализации, отопления и кондиционирования воздуха</w:t>
                  </w:r>
                </w:p>
              </w:tc>
            </w:tr>
            <w:tr w:rsidR="007B6668" w:rsidRPr="007B6668" w14:paraId="7069F34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9AB72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7016E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2A577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строительно-монтажные прочие</w:t>
                  </w:r>
                </w:p>
              </w:tc>
            </w:tr>
            <w:tr w:rsidR="007B6668" w:rsidRPr="007B6668" w14:paraId="0D64683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A7D2F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5579F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35CF7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штукатурные</w:t>
                  </w:r>
                </w:p>
              </w:tc>
            </w:tr>
            <w:tr w:rsidR="007B6668" w:rsidRPr="007B6668" w14:paraId="084E2F8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FFB07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22C4C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E44C4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столярные и плотничные</w:t>
                  </w:r>
                </w:p>
              </w:tc>
            </w:tr>
            <w:tr w:rsidR="007B6668" w:rsidRPr="007B6668" w14:paraId="0EB43D3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83418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7614A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02925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устройству покрытий полов и облицовке стен</w:t>
                  </w:r>
                </w:p>
              </w:tc>
            </w:tr>
            <w:tr w:rsidR="007B6668" w:rsidRPr="007B6668" w14:paraId="1F1852E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9D304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51468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0C11E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малярные и стекольные</w:t>
                  </w:r>
                </w:p>
              </w:tc>
            </w:tr>
            <w:tr w:rsidR="007B6668" w:rsidRPr="007B6668" w14:paraId="5B4F1BA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30CB9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FF6D1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091A9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завершающие и отделочные в зданиях и сооружениях, прочие</w:t>
                  </w:r>
                </w:p>
              </w:tc>
            </w:tr>
            <w:tr w:rsidR="007B6668" w:rsidRPr="007B6668" w14:paraId="698F1E5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E3A17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B631F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A895F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кровельные</w:t>
                  </w:r>
                </w:p>
              </w:tc>
            </w:tr>
            <w:tr w:rsidR="007B6668" w:rsidRPr="007B6668" w14:paraId="2D2D423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8CE7F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ABFD8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2A9F4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строительные специализированные, не включенные в другие группировки</w:t>
                  </w:r>
                </w:p>
              </w:tc>
            </w:tr>
            <w:tr w:rsidR="007B6668" w:rsidRPr="007B6668" w14:paraId="57B8EBB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51B5C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B895C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56A30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техническому обслуживанию и ремонту автотранспортных средств</w:t>
                  </w:r>
                </w:p>
              </w:tc>
            </w:tr>
            <w:tr w:rsidR="007B6668" w:rsidRPr="007B6668" w14:paraId="1BFFB3C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37400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9FBB5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E1A83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      </w:r>
                </w:p>
              </w:tc>
            </w:tr>
            <w:tr w:rsidR="007B6668" w:rsidRPr="007B6668" w14:paraId="5E20F15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A1ADB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91408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667EF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      </w:r>
                </w:p>
              </w:tc>
            </w:tr>
            <w:tr w:rsidR="007B6668" w:rsidRPr="007B6668" w14:paraId="55292C0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D67D6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94BA9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C82B1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аудио- и видеотехникой в специализированных магазинах</w:t>
                  </w:r>
                </w:p>
              </w:tc>
            </w:tr>
            <w:tr w:rsidR="007B6668" w:rsidRPr="007B6668" w14:paraId="27AC523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8BD8B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06F20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80AE5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текстильными изделиями в специализированных магазинах</w:t>
                  </w:r>
                </w:p>
              </w:tc>
            </w:tr>
            <w:tr w:rsidR="007B6668" w:rsidRPr="007B6668" w14:paraId="6885F89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DAB3F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36D61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C0BFA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бытовыми электротоварами в специализированных магазинах</w:t>
                  </w:r>
                </w:p>
              </w:tc>
            </w:tr>
            <w:tr w:rsidR="007B6668" w:rsidRPr="007B6668" w14:paraId="0920DC7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9F4B5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1949A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2C576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мебелью, осветительными приборами и прочими бытовыми изделиями в специализированных магазинах</w:t>
                  </w:r>
                </w:p>
              </w:tc>
            </w:tr>
            <w:tr w:rsidR="007B6668" w:rsidRPr="007B6668" w14:paraId="66E40C5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B5710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BD15A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F526F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газетами и канцелярскими товарами в специализированных магазинах</w:t>
                  </w:r>
                </w:p>
              </w:tc>
            </w:tr>
            <w:tr w:rsidR="007B6668" w:rsidRPr="007B6668" w14:paraId="083063D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BA848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7B12D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8EE69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спортивным оборудованием и спортивными товарами в специализированных магазинах</w:t>
                  </w:r>
                </w:p>
              </w:tc>
            </w:tr>
            <w:tr w:rsidR="007B6668" w:rsidRPr="007B6668" w14:paraId="33E1323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7382D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6FCB2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D238F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играми и игрушками в специализированных магазинах</w:t>
                  </w:r>
                </w:p>
              </w:tc>
            </w:tr>
            <w:tr w:rsidR="007B6668" w:rsidRPr="007B6668" w14:paraId="2D0EE96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50BFB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D70DB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352D1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одеждой в специализированных магазинах</w:t>
                  </w:r>
                </w:p>
              </w:tc>
            </w:tr>
            <w:tr w:rsidR="007B6668" w:rsidRPr="007B6668" w14:paraId="425507D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1DC4E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18992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B7697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косметическими товарами и товарами личной гигиены в специализированных магазинах</w:t>
                  </w:r>
                </w:p>
              </w:tc>
            </w:tr>
            <w:tr w:rsidR="007B6668" w:rsidRPr="007B6668" w14:paraId="7A6339B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19B44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25032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F7757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прочей розничной торговли в специализированных магазинах</w:t>
                  </w:r>
                </w:p>
              </w:tc>
            </w:tr>
            <w:tr w:rsidR="007B6668" w:rsidRPr="007B6668" w14:paraId="7EA1905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A909C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E7EB7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41BAA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гостиниц и аналогичные услуги по предоставлению временного жилья</w:t>
                  </w:r>
                </w:p>
              </w:tc>
            </w:tr>
            <w:tr w:rsidR="007B6668" w:rsidRPr="007B6668" w14:paraId="7C1B193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2C7D3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CC14E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4B843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обеспечению питанием прочие</w:t>
                  </w:r>
                </w:p>
              </w:tc>
            </w:tr>
            <w:tr w:rsidR="007B6668" w:rsidRPr="007B6668" w14:paraId="78D75E5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A2ABB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A284C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CD162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программные и услуги по разработке и тестированию программного обеспечения</w:t>
                  </w:r>
                </w:p>
              </w:tc>
            </w:tr>
            <w:tr w:rsidR="007B6668" w:rsidRPr="007B6668" w14:paraId="08A9AE0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4ADB5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CE5B9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9DBEB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инженерно-технического проектирования и связанные технические консультативные услуги</w:t>
                  </w:r>
                </w:p>
              </w:tc>
            </w:tr>
            <w:tr w:rsidR="007B6668" w:rsidRPr="007B6668" w14:paraId="65BFF8F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84E8B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E1004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D4CCC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Услуги, предоставляемые рекламными агентствами</w:t>
                  </w:r>
                </w:p>
              </w:tc>
            </w:tr>
            <w:tr w:rsidR="007B6668" w:rsidRPr="007B6668" w14:paraId="7147394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BE979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CB15E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13739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аренде и лизингу прочих машин, оборудования и материальных средств, не включенных в другие группировки</w:t>
                  </w:r>
                </w:p>
              </w:tc>
            </w:tr>
            <w:tr w:rsidR="007B6668" w:rsidRPr="007B6668" w14:paraId="06C6FDF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6C700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13328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8671C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туристических агентств</w:t>
                  </w:r>
                </w:p>
              </w:tc>
            </w:tr>
            <w:tr w:rsidR="007B6668" w:rsidRPr="007B6668" w14:paraId="3FF5E9E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09A22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9E9F9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5C38A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охранных служб, в том числе частных</w:t>
                  </w:r>
                </w:p>
              </w:tc>
            </w:tr>
            <w:tr w:rsidR="007B6668" w:rsidRPr="007B6668" w14:paraId="47DADD2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1B4CB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5ABD6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20153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чистке и уборке прочие</w:t>
                  </w:r>
                </w:p>
              </w:tc>
            </w:tr>
            <w:tr w:rsidR="007B6668" w:rsidRPr="007B6668" w14:paraId="0C39B61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63433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1750B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80DA0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планировке ландшафта</w:t>
                  </w:r>
                </w:p>
              </w:tc>
            </w:tr>
            <w:tr w:rsidR="007B6668" w:rsidRPr="007B6668" w14:paraId="018B8C8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0C090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C3BFA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9CC05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архитектуры, инженерно-технического проектирования и связанные технические консультативные услуги</w:t>
                  </w:r>
                </w:p>
              </w:tc>
            </w:tr>
            <w:tr w:rsidR="007B6668" w:rsidRPr="007B6668" w14:paraId="021A4A4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9A85B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0958B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9D142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производству кинофильмов, видеофильмов и телевизионных программ</w:t>
                  </w:r>
                </w:p>
              </w:tc>
            </w:tr>
            <w:tr w:rsidR="007B6668" w:rsidRPr="007B6668" w14:paraId="2EBA965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A0327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BCF5F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35744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автотранспортные</w:t>
                  </w:r>
                </w:p>
              </w:tc>
            </w:tr>
            <w:tr w:rsidR="007B6668" w:rsidRPr="007B6668" w14:paraId="2A1B693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25890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07999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49.41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9BA52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грузовым перевозкам автомобильным транспортом</w:t>
                  </w:r>
                </w:p>
              </w:tc>
            </w:tr>
            <w:tr w:rsidR="007B6668" w:rsidRPr="007B6668" w14:paraId="3A574F9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A1191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4D19B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E16E7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поддержке исполнительских искусств</w:t>
                  </w:r>
                </w:p>
              </w:tc>
            </w:tr>
            <w:tr w:rsidR="007B6668" w:rsidRPr="007B6668" w14:paraId="55AC685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94A8C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1B7CC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8E0D9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перевозке грузов воздушным транспортом</w:t>
                  </w:r>
                </w:p>
              </w:tc>
            </w:tr>
            <w:tr w:rsidR="007B6668" w:rsidRPr="007B6668" w14:paraId="0DA68D6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2CCA6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5E56C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338CA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исполнительских искусств</w:t>
                  </w:r>
                </w:p>
              </w:tc>
            </w:tr>
            <w:tr w:rsidR="007B6668" w:rsidRPr="007B6668" w14:paraId="08F2833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8C440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1A613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1035F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прочими машинами и оборудованием</w:t>
                  </w:r>
                </w:p>
              </w:tc>
            </w:tr>
            <w:tr w:rsidR="007B6668" w:rsidRPr="007B6668" w14:paraId="608D309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A1C4C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07EDD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3B508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развлечений и отдыха</w:t>
                  </w:r>
                </w:p>
              </w:tc>
            </w:tr>
            <w:tr w:rsidR="007B6668" w:rsidRPr="007B6668" w14:paraId="04A996C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8D2F9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67E34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8663A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Нефтепродукты</w:t>
                  </w:r>
                </w:p>
              </w:tc>
            </w:tr>
            <w:tr w:rsidR="007B6668" w:rsidRPr="007B6668" w14:paraId="4A6DBEF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09D7B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A53A4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B9BBF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Кузова (корпуса) для автотранспортных средств; прицепы и полуприцепы</w:t>
                  </w:r>
                </w:p>
              </w:tc>
            </w:tr>
            <w:tr w:rsidR="007B6668" w:rsidRPr="007B6668" w14:paraId="77379E9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43CC5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0311C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81.10.10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CECA6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комплексному обслуживанию помещений</w:t>
                  </w:r>
                </w:p>
              </w:tc>
            </w:tr>
            <w:tr w:rsidR="007B6668" w:rsidRPr="007B6668" w14:paraId="289F8A8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CC0AA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C195F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A3E54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архитектуры и инженерно-технического проектирования, технических испытаний, исследований и анализа</w:t>
                  </w:r>
                </w:p>
              </w:tc>
            </w:tr>
            <w:tr w:rsidR="007B6668" w:rsidRPr="007B6668" w14:paraId="645F8F3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91CCD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6CE4C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91330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исполнительских искусств</w:t>
                  </w:r>
                </w:p>
              </w:tc>
            </w:tr>
            <w:tr w:rsidR="007B6668" w:rsidRPr="007B6668" w14:paraId="387B4C7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075FD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F3BF6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94.99.16.000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028A2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Услуги, оказываемые объединениями по проведению культурных и развлекательных мероприятий</w:t>
                  </w:r>
                </w:p>
              </w:tc>
            </w:tr>
            <w:tr w:rsidR="007B6668" w:rsidRPr="007B6668" w14:paraId="7EC30B9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32528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947C8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73.11.13.000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791FB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разработке рекламного дизайна и концепции</w:t>
                  </w:r>
                </w:p>
              </w:tc>
            </w:tr>
            <w:tr w:rsidR="007B6668" w:rsidRPr="007B6668" w14:paraId="5A83D13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A19F9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73383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3FAAA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производству прочей мебели</w:t>
                  </w:r>
                </w:p>
              </w:tc>
            </w:tr>
            <w:tr w:rsidR="007B6668" w:rsidRPr="007B6668" w14:paraId="6FE4139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FE1C6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95353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27AB5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Машины и оборудование общего назначения прочие</w:t>
                  </w:r>
                </w:p>
              </w:tc>
            </w:tr>
            <w:tr w:rsidR="007B6668" w:rsidRPr="007B6668" w14:paraId="2719FB3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CFBD6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A0F71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34512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пластмассовые прочие, не включенные в другие группировки</w:t>
                  </w:r>
                </w:p>
              </w:tc>
            </w:tr>
            <w:tr w:rsidR="007B6668" w:rsidRPr="007B6668" w14:paraId="400F4AF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C65F3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3FA7B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17.22.13.192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11A5B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Стаканчики из бумаги или картона</w:t>
                  </w:r>
                </w:p>
              </w:tc>
            </w:tr>
            <w:tr w:rsidR="007B6668" w:rsidRPr="007B6668" w14:paraId="7DEE296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BB349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DCF34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6C9DC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для новогодних и рождественских праздников</w:t>
                  </w:r>
                </w:p>
              </w:tc>
            </w:tr>
            <w:tr w:rsidR="007B6668" w:rsidRPr="007B6668" w14:paraId="042C5DE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B7E25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71D50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32.40.39.199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064FB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Игрушки пластмассовые прочие, не включенные в другие группировки</w:t>
                  </w:r>
                </w:p>
              </w:tc>
            </w:tr>
            <w:tr w:rsidR="007B6668" w:rsidRPr="007B6668" w14:paraId="718B055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1BDCA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EDF70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2A65A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 и игрушки</w:t>
                  </w:r>
                </w:p>
              </w:tc>
            </w:tr>
            <w:tr w:rsidR="007B6668" w:rsidRPr="007B6668" w14:paraId="3B97E82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58F1F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4740E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91FCB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Аппаратура для воспроизведения звука прочая</w:t>
                  </w:r>
                </w:p>
              </w:tc>
            </w:tr>
            <w:tr w:rsidR="007B6668" w:rsidRPr="007B6668" w14:paraId="7E91FD8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B2999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BB9CE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43.12.11.140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805D8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расчистке территории, удалению растительности</w:t>
                  </w:r>
                </w:p>
              </w:tc>
            </w:tr>
            <w:tr w:rsidR="007B6668" w:rsidRPr="007B6668" w14:paraId="6F637D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B8284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EE8FA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09BB4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      </w:r>
                </w:p>
              </w:tc>
            </w:tr>
            <w:tr w:rsidR="007B6668" w:rsidRPr="007B6668" w14:paraId="09B08BA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D8FD5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7B9B9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69.10.1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0CD76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юридические</w:t>
                  </w:r>
                </w:p>
              </w:tc>
            </w:tr>
            <w:tr w:rsidR="007B6668" w:rsidRPr="007B6668" w14:paraId="79673A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EB059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43912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25.11.23.120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258B8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Конструкции и детали конструкций из алюминия прочие</w:t>
                  </w:r>
                </w:p>
              </w:tc>
            </w:tr>
            <w:tr w:rsidR="007B6668" w:rsidRPr="007B6668" w14:paraId="4263AB9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42B6E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6F43F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8E126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и изделия из стекла</w:t>
                  </w:r>
                </w:p>
              </w:tc>
            </w:tr>
            <w:tr w:rsidR="007B6668" w:rsidRPr="007B6668" w14:paraId="03398BA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BAB1F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4A2FF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27.90.40.190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1EEB6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электрическое прочее, не включенное в другие группировки</w:t>
                  </w:r>
                </w:p>
              </w:tc>
            </w:tr>
            <w:tr w:rsidR="007B6668" w:rsidRPr="007B6668" w14:paraId="7116A41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AEAF2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81405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43.99.90.190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8DE85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  <w:tr w:rsidR="007B6668" w:rsidRPr="007B6668" w14:paraId="5B4A488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A32FA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67CCD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2A56A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техническим испытаниям и анализу прочие, не включенные в другие группировки</w:t>
                  </w:r>
                </w:p>
              </w:tc>
            </w:tr>
            <w:tr w:rsidR="007B6668" w:rsidRPr="007B6668" w14:paraId="30CBCEF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CCA44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C6233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71.12.20.190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41A10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руководству строительными проектами прочие</w:t>
                  </w:r>
                </w:p>
              </w:tc>
            </w:tr>
            <w:tr w:rsidR="007B6668" w:rsidRPr="007B6668" w14:paraId="46D4F59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D03E9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FCE9C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24.10.1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A29FB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из железа и стали основные</w:t>
                  </w:r>
                </w:p>
              </w:tc>
            </w:tr>
            <w:tr w:rsidR="007B6668" w:rsidRPr="007B6668" w14:paraId="4DFCDA9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DE3C6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BF3A9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79.11.19.000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38901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туристических агентств по бронированию транспорта прочие</w:t>
                  </w:r>
                </w:p>
              </w:tc>
            </w:tr>
            <w:tr w:rsidR="007B6668" w:rsidRPr="007B6668" w14:paraId="4F0A7BA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5B701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E8A90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96.09.19.139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AA51A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персональные услуги, не включенные в другие группировки</w:t>
                  </w:r>
                </w:p>
              </w:tc>
            </w:tr>
            <w:tr w:rsidR="007B6668" w:rsidRPr="007B6668" w14:paraId="5029734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35D02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7ECA3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1FC73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 моторное, включая автомобильный и авиационный бензин</w:t>
                  </w:r>
                </w:p>
              </w:tc>
            </w:tr>
            <w:tr w:rsidR="007B6668" w:rsidRPr="007B6668" w14:paraId="4D4FE37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38216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66C94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55.10.10.000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45A17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      </w:r>
                </w:p>
              </w:tc>
            </w:tr>
            <w:tr w:rsidR="007B6668" w:rsidRPr="007B6668" w14:paraId="24F452D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D61D8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37A0F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26937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прочие из недрагоценных металлов, не включенные в другие группировки</w:t>
                  </w:r>
                </w:p>
              </w:tc>
            </w:tr>
            <w:tr w:rsidR="007B6668" w:rsidRPr="007B6668" w14:paraId="7B45D9A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1AB95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44A05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C7CE6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инженерно-техническому проектированию систем энергоснабжения</w:t>
                  </w:r>
                </w:p>
              </w:tc>
            </w:tr>
            <w:tr w:rsidR="007B6668" w:rsidRPr="007B6668" w14:paraId="15003DA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BB90C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AE8D5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43.29.19.120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713B6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монтажу дверей автоматического действия и вращающихся дверей</w:t>
                  </w:r>
                </w:p>
              </w:tc>
            </w:tr>
            <w:tr w:rsidR="007B6668" w:rsidRPr="007B6668" w14:paraId="0D6CF2E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4AE13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AF3D9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D9D92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7B6668" w:rsidRPr="007B6668" w14:paraId="1A3BC8B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AF6F2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48AA0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AE929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</w:t>
                  </w: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консультирование и подготовку рекомендаций клиентам по вопросам правомерной</w:t>
                  </w:r>
                </w:p>
              </w:tc>
            </w:tr>
            <w:tr w:rsidR="007B6668" w:rsidRPr="007B6668" w14:paraId="2974108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8EC32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E0B5D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AD8FD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парков культуры и отдыха и тематических парков</w:t>
                  </w:r>
                </w:p>
              </w:tc>
            </w:tr>
            <w:tr w:rsidR="007B6668" w:rsidRPr="007B6668" w14:paraId="7744BCD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AC15B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C8F5A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93.21.10.000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85C78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парков культуры и отдыха и тематических парков</w:t>
                  </w:r>
                </w:p>
              </w:tc>
            </w:tr>
            <w:tr w:rsidR="007B6668" w:rsidRPr="007B6668" w14:paraId="2EF4F72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0E724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4301B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A5568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организации показа спектаклей, концертов и иных зрелищных программ (произведений исполнительского искусства), включая мероприятия по продвижению исполнительских искусств</w:t>
                  </w:r>
                </w:p>
              </w:tc>
            </w:tr>
            <w:tr w:rsidR="007B6668" w:rsidRPr="007B6668" w14:paraId="77302B8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BB181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97302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33.20.42.000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1EF1D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монтажу профессионального электронного оборудования</w:t>
                  </w:r>
                </w:p>
              </w:tc>
            </w:tr>
            <w:tr w:rsidR="007B6668" w:rsidRPr="007B6668" w14:paraId="0336AFC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03C2C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53036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73.11.19.000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B6ADC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рекламные прочие</w:t>
                  </w:r>
                </w:p>
              </w:tc>
            </w:tr>
            <w:tr w:rsidR="007B6668" w:rsidRPr="007B6668" w14:paraId="64A2829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02F78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DEEEC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26.30.50.151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7A447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</w:t>
                  </w:r>
                  <w:proofErr w:type="gramStart"/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управления</w:t>
                  </w:r>
                  <w:proofErr w:type="gramEnd"/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запирающие специальные с дистанционным контролем и дистанционным управлением</w:t>
                  </w:r>
                </w:p>
              </w:tc>
            </w:tr>
            <w:tr w:rsidR="007B6668" w:rsidRPr="007B6668" w14:paraId="2AEE713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77EAF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7EBE7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33.20.39.900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5E54F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монтажу прочего оборудования специального назначения, не включенные в другие группировки</w:t>
                  </w:r>
                </w:p>
              </w:tc>
            </w:tr>
            <w:tr w:rsidR="007B6668" w:rsidRPr="007B6668" w14:paraId="2AC3890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7AB4A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7265A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58.29.50.000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B2ADD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предоставлению лицензий на право использовать компьютерное программное обеспечение</w:t>
                  </w:r>
                </w:p>
              </w:tc>
            </w:tr>
            <w:tr w:rsidR="007B6668" w:rsidRPr="007B6668" w14:paraId="0DE2ECF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6C209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2C0FC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13.92.16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66694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мебельно-декоративные, не включенные в другие группировки; комплекты тканей и пряжи для изготовления пледов, гобеленов и аналогичных изделий</w:t>
                  </w:r>
                </w:p>
              </w:tc>
            </w:tr>
            <w:tr w:rsidR="007B6668" w:rsidRPr="007B6668" w14:paraId="3B567CD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AA985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A2900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43.32.10.190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7B46C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столярные и плотничные прочие, не включенные в другие группировки</w:t>
                  </w:r>
                </w:p>
              </w:tc>
            </w:tr>
            <w:tr w:rsidR="007B6668" w:rsidRPr="007B6668" w14:paraId="4A6E84B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00CB7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8AF31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33.12.29.900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9BB4A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и техническому обслуживанию прочего оборудования специального назначения, не включенные в другие группировки</w:t>
                  </w:r>
                </w:p>
              </w:tc>
            </w:tr>
            <w:tr w:rsidR="007B6668" w:rsidRPr="007B6668" w14:paraId="739B862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E6721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B2CD3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789FE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из бетона, цемента и гипса</w:t>
                  </w:r>
                </w:p>
              </w:tc>
            </w:tr>
            <w:tr w:rsidR="007B6668" w:rsidRPr="007B6668" w14:paraId="6C01AA4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75B40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89073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43.29.19.190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E61D5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монтажные прочие, не включенные в другие группировки</w:t>
                  </w:r>
                </w:p>
              </w:tc>
            </w:tr>
            <w:tr w:rsidR="007B6668" w:rsidRPr="007B6668" w14:paraId="44BF710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EEBE7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0E809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6765F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электрическое</w:t>
                  </w:r>
                </w:p>
              </w:tc>
            </w:tr>
            <w:tr w:rsidR="007B6668" w:rsidRPr="007B6668" w14:paraId="6ACBDA6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60BBA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0C4E9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81.10.10.000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2FA4A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обслуживанию помещений комплексные</w:t>
                  </w:r>
                </w:p>
              </w:tc>
            </w:tr>
            <w:tr w:rsidR="007B6668" w:rsidRPr="007B6668" w14:paraId="41439EB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859AE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9527E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2980E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Окна и их коробки деревянные</w:t>
                  </w:r>
                </w:p>
              </w:tc>
            </w:tr>
            <w:tr w:rsidR="007B6668" w:rsidRPr="007B6668" w14:paraId="12C2043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2BFF0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E2E297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13.93.1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1BA62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Ковры и ковровые изделия</w:t>
                  </w:r>
                </w:p>
              </w:tc>
            </w:tr>
            <w:tr w:rsidR="007B6668" w:rsidRPr="007B6668" w14:paraId="26728B4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28173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10123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16.23.20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96C0E4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Конструкции сборные деревянные строительные (здания сборные деревянные)</w:t>
                  </w:r>
                </w:p>
              </w:tc>
            </w:tr>
            <w:tr w:rsidR="007B6668" w:rsidRPr="007B6668" w14:paraId="4EC33EA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55C8DC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075DE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95.25.11.129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A9AF9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прочих часов, не включенные в другие группировки</w:t>
                  </w:r>
                </w:p>
              </w:tc>
            </w:tr>
            <w:tr w:rsidR="007B6668" w:rsidRPr="007B6668" w14:paraId="23F0730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47690E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961680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43.21.10.290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EA133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электромонтажные прочие, не включенные в другие группировки</w:t>
                  </w:r>
                </w:p>
              </w:tc>
            </w:tr>
            <w:tr w:rsidR="007B6668" w:rsidRPr="007B6668" w14:paraId="291B4BD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79E786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B3F5E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49.41.20.000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EE03F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аренде грузовых транспортных средств с водителем</w:t>
                  </w:r>
                </w:p>
              </w:tc>
            </w:tr>
            <w:tr w:rsidR="007B6668" w:rsidRPr="007B6668" w14:paraId="3CF0D0C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3A200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EC4021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82.99.19.000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650EAD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вспомогательные, связанные с предпринимательской деятельностью, прочие, не включенные в другие группировки</w:t>
                  </w:r>
                </w:p>
              </w:tc>
            </w:tr>
            <w:tr w:rsidR="007B6668" w:rsidRPr="007B6668" w14:paraId="19E3467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86122B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73FE73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72.20.29.110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F53AF2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(работы), связанные историко-культурными, историко-архитектурными, историко-градостроительными и т.п. научно-исследовательскими работами в области сохранения и воссоздания объектов культурного наследия</w:t>
                  </w:r>
                </w:p>
              </w:tc>
            </w:tr>
            <w:tr w:rsidR="007B6668" w:rsidRPr="007B6668" w14:paraId="7403DB1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12C99A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CCDD48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49.41.15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51DFC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перевозке автомобильным транспортом сухих сыпучих грузов</w:t>
                  </w:r>
                </w:p>
              </w:tc>
            </w:tr>
            <w:tr w:rsidR="007B6668" w:rsidRPr="007B6668" w14:paraId="238A0B7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F81755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A3F0F9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22.21.29.110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6032CF" w14:textId="77777777" w:rsidR="007B6668" w:rsidRPr="007B6668" w:rsidRDefault="007B6668" w:rsidP="007B6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Трубы прочие пластмассовые</w:t>
                  </w:r>
                </w:p>
              </w:tc>
            </w:tr>
            <w:tr w:rsidR="002328CF" w:rsidRPr="007B6668" w14:paraId="1803B8AD" w14:textId="77777777" w:rsidTr="006809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1E5922C" w14:textId="77777777" w:rsidR="002328CF" w:rsidRPr="007B6668" w:rsidRDefault="002328CF" w:rsidP="00232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F25443A" w14:textId="77777777" w:rsidR="002328CF" w:rsidRPr="004839AE" w:rsidRDefault="002328CF" w:rsidP="002328CF">
                  <w:r w:rsidRPr="004839AE">
                    <w:t>77.39.19.129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3B73F4A" w14:textId="77777777" w:rsidR="002328CF" w:rsidRPr="002328CF" w:rsidRDefault="002328CF" w:rsidP="002328CF">
                  <w:r w:rsidRPr="002328CF">
                    <w:t>Услуги по аренде и лизингу прочих материальных средств, не включенных в другие группировки</w:t>
                  </w:r>
                </w:p>
              </w:tc>
            </w:tr>
            <w:tr w:rsidR="002328CF" w:rsidRPr="007B6668" w14:paraId="1873E387" w14:textId="77777777" w:rsidTr="006809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1D08090" w14:textId="77777777" w:rsidR="002328CF" w:rsidRPr="007B6668" w:rsidRDefault="002328CF" w:rsidP="00232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6E10B9A" w14:textId="77777777" w:rsidR="002328CF" w:rsidRDefault="002328CF" w:rsidP="002328CF">
                  <w:r w:rsidRPr="004839AE">
                    <w:t>08.12.12.160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286CD04" w14:textId="77777777" w:rsidR="002328CF" w:rsidRPr="002328CF" w:rsidRDefault="002328CF" w:rsidP="002328CF">
                  <w:r w:rsidRPr="002328CF">
                    <w:t>Смеси песчано-гравийные</w:t>
                  </w:r>
                </w:p>
              </w:tc>
            </w:tr>
            <w:tr w:rsidR="00282735" w:rsidRPr="007B6668" w14:paraId="6A67F6D4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0EC7A0D" w14:textId="77777777" w:rsidR="00282735" w:rsidRPr="007B6668" w:rsidRDefault="0028273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B130D8D" w14:textId="77777777" w:rsidR="00282735" w:rsidRPr="007B6668" w:rsidRDefault="0028273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7B6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4FBC958" w14:textId="77777777" w:rsidR="00282735" w:rsidRPr="007B6668" w:rsidRDefault="0028273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2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осветительных приборов</w:t>
                  </w:r>
                </w:p>
              </w:tc>
            </w:tr>
            <w:tr w:rsidR="001B79B5" w:rsidRPr="007B6668" w14:paraId="35E61EAD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91E5B03" w14:textId="25832101" w:rsidR="001B79B5" w:rsidRPr="007B6668" w:rsidRDefault="001B79B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C9662F9" w14:textId="42D42B63" w:rsidR="001B79B5" w:rsidRDefault="001B79B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47.52.79.000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05FCA71" w14:textId="3A21F2C9" w:rsidR="001B79B5" w:rsidRPr="00282735" w:rsidRDefault="001B79B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7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 прочими строительными материалами, не включенными в другие группировки, в специализированных магазинах</w:t>
                  </w:r>
                </w:p>
              </w:tc>
            </w:tr>
            <w:tr w:rsidR="001B79B5" w:rsidRPr="007B6668" w14:paraId="60C7DF21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4C15ED8" w14:textId="0C641F57" w:rsidR="001B79B5" w:rsidRPr="007B6668" w:rsidRDefault="001B79B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960553E" w14:textId="225FF3CA" w:rsidR="001B79B5" w:rsidRDefault="001B79B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49.41.19.900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FB2FE06" w14:textId="6E976870" w:rsidR="001B79B5" w:rsidRPr="00282735" w:rsidRDefault="001B79B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7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перевозке грузов автомобильным транспортом прочие, не включенные в другие группировки</w:t>
                  </w:r>
                </w:p>
              </w:tc>
            </w:tr>
            <w:tr w:rsidR="00B528DA" w:rsidRPr="007B6668" w14:paraId="57968BC2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A54A017" w14:textId="1AFE077B" w:rsidR="00B528DA" w:rsidRDefault="00B528DA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B8E9016" w14:textId="403698DE" w:rsidR="00B528DA" w:rsidRDefault="00B528DA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27.12.10.190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73A6DE4" w14:textId="47CC1307" w:rsidR="00B528DA" w:rsidRPr="001B79B5" w:rsidRDefault="00B528DA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Устройства для коммутации или защиты электрических цепей на напряжение более 1 </w:t>
                  </w:r>
                  <w:proofErr w:type="spellStart"/>
                  <w:r w:rsidRPr="00B52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B52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B528DA" w:rsidRPr="007B6668" w14:paraId="094C8570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89A510E" w14:textId="5F1AF907" w:rsidR="00B528DA" w:rsidRDefault="00B528DA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3247427" w14:textId="32E3566B" w:rsidR="00B528DA" w:rsidRDefault="00B528DA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31.09.99.229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888F5DB" w14:textId="2DE2FDCC" w:rsidR="00B528DA" w:rsidRPr="001B79B5" w:rsidRDefault="00B528DA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изготовлению прочей мебели, не включенные в другие группировки по индивидуальному заказу населения</w:t>
                  </w:r>
                </w:p>
              </w:tc>
            </w:tr>
            <w:tr w:rsidR="00B746A5" w:rsidRPr="007B6668" w14:paraId="0180F1F8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821F836" w14:textId="6C4E5602" w:rsidR="00B746A5" w:rsidRDefault="00B746A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A3C17B2" w14:textId="305F9E65" w:rsidR="00B746A5" w:rsidRDefault="00B746A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43.99.40.190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E65C69A" w14:textId="171F28C0" w:rsidR="00B746A5" w:rsidRPr="00B528DA" w:rsidRDefault="00B746A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бетонные и железобетонные прочие, не включенные в другие группировки</w:t>
                  </w:r>
                </w:p>
              </w:tc>
            </w:tr>
            <w:tr w:rsidR="00B746A5" w:rsidRPr="007B6668" w14:paraId="57F95547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CB658D5" w14:textId="2802EB9E" w:rsidR="00B746A5" w:rsidRDefault="00B746A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A7AB820" w14:textId="4DCC5339" w:rsidR="00B746A5" w:rsidRDefault="00B746A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43.99.60.000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0F667D0" w14:textId="41BA36A1" w:rsidR="00B746A5" w:rsidRPr="00B528DA" w:rsidRDefault="00B746A5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каменные и кирпичные</w:t>
                  </w:r>
                </w:p>
              </w:tc>
            </w:tr>
            <w:tr w:rsidR="008C410B" w:rsidRPr="007B6668" w14:paraId="305E1A8B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05ED47A" w14:textId="090ECB3B" w:rsidR="008C410B" w:rsidRDefault="008C410B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10A51B2" w14:textId="0D935AF2" w:rsidR="008C410B" w:rsidRDefault="008C410B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3ECD96F" w14:textId="35F96502" w:rsidR="008C410B" w:rsidRPr="00B746A5" w:rsidRDefault="008C410B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1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Модели, макеты и аналогичные изделия демонстрационные прочие</w:t>
                  </w:r>
                </w:p>
              </w:tc>
            </w:tr>
            <w:tr w:rsidR="00562797" w:rsidRPr="007B6668" w14:paraId="5A35105B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63925D7" w14:textId="79F445EA" w:rsidR="00562797" w:rsidRDefault="00562797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96D5097" w14:textId="2D2EAD02" w:rsidR="00562797" w:rsidRDefault="00562797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1B9A67E" w14:textId="09B23508" w:rsidR="00562797" w:rsidRPr="008C410B" w:rsidRDefault="00562797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</w:t>
                  </w:r>
                </w:p>
              </w:tc>
            </w:tr>
            <w:tr w:rsidR="009B41B1" w:rsidRPr="007B6668" w14:paraId="64F50725" w14:textId="77777777" w:rsidTr="001F29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BD2362F" w14:textId="5356B11B" w:rsidR="009B41B1" w:rsidRDefault="009B41B1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A75828B" w14:textId="5C47E0EB" w:rsidR="009B41B1" w:rsidRDefault="009B41B1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28.99.39.190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91DBD53" w14:textId="406D2D04" w:rsidR="009B41B1" w:rsidRDefault="009B41B1" w:rsidP="00282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1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специального назначения прочее, не включенное в другие группировки</w:t>
                  </w:r>
                </w:p>
              </w:tc>
            </w:tr>
          </w:tbl>
          <w:p w14:paraId="31751642" w14:textId="77777777" w:rsidR="007B6668" w:rsidRPr="007B6668" w:rsidRDefault="007B6668" w:rsidP="007B66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14:paraId="7EFFFCC1" w14:textId="77777777" w:rsidR="00E06D5B" w:rsidRDefault="00E06D5B"/>
    <w:sectPr w:rsidR="00E0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68"/>
    <w:rsid w:val="001B79B5"/>
    <w:rsid w:val="002328CF"/>
    <w:rsid w:val="00282735"/>
    <w:rsid w:val="00562797"/>
    <w:rsid w:val="007B6668"/>
    <w:rsid w:val="008C410B"/>
    <w:rsid w:val="009B41B1"/>
    <w:rsid w:val="00B528DA"/>
    <w:rsid w:val="00B746A5"/>
    <w:rsid w:val="00E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0CA7"/>
  <w15:chartTrackingRefBased/>
  <w15:docId w15:val="{CE7AFEF5-7E81-4F3C-9187-8EB4D0B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2023-05-29T14:06:00Z</dcterms:created>
  <dcterms:modified xsi:type="dcterms:W3CDTF">2023-08-23T14:00:00Z</dcterms:modified>
</cp:coreProperties>
</file>